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737CD8" w14:textId="123166A2" w:rsidR="00E03A4D" w:rsidRPr="00914420" w:rsidRDefault="00E03A4D" w:rsidP="00914420">
      <w:pPr>
        <w:jc w:val="center"/>
        <w:rPr>
          <w:b/>
          <w:bCs/>
          <w:sz w:val="48"/>
          <w:szCs w:val="48"/>
        </w:rPr>
      </w:pPr>
      <w:r w:rsidRPr="00914420">
        <w:rPr>
          <w:b/>
          <w:bCs/>
          <w:sz w:val="48"/>
          <w:szCs w:val="48"/>
        </w:rPr>
        <w:t>Welsh Schools Athletics Association</w:t>
      </w:r>
    </w:p>
    <w:p w14:paraId="25896847" w14:textId="0C3B15BE" w:rsidR="00E03A4D" w:rsidRPr="00914420" w:rsidRDefault="00E03A4D" w:rsidP="00914420">
      <w:pPr>
        <w:jc w:val="center"/>
        <w:rPr>
          <w:b/>
          <w:bCs/>
          <w:sz w:val="48"/>
          <w:szCs w:val="48"/>
        </w:rPr>
      </w:pPr>
      <w:r w:rsidRPr="00914420">
        <w:rPr>
          <w:b/>
          <w:bCs/>
          <w:sz w:val="48"/>
          <w:szCs w:val="48"/>
        </w:rPr>
        <w:t>Management Committee Meeting</w:t>
      </w:r>
    </w:p>
    <w:p w14:paraId="525C6B81" w14:textId="5133F36D" w:rsidR="00E03A4D" w:rsidRPr="00914420" w:rsidRDefault="00E03A4D" w:rsidP="00914420">
      <w:pPr>
        <w:jc w:val="center"/>
        <w:rPr>
          <w:b/>
          <w:bCs/>
          <w:sz w:val="48"/>
          <w:szCs w:val="48"/>
        </w:rPr>
      </w:pPr>
      <w:r w:rsidRPr="00914420">
        <w:rPr>
          <w:b/>
          <w:bCs/>
          <w:sz w:val="48"/>
          <w:szCs w:val="48"/>
        </w:rPr>
        <w:t xml:space="preserve">10am </w:t>
      </w:r>
      <w:r w:rsidR="00B110FD">
        <w:rPr>
          <w:b/>
          <w:bCs/>
          <w:sz w:val="48"/>
          <w:szCs w:val="48"/>
        </w:rPr>
        <w:t>Thursday 23</w:t>
      </w:r>
      <w:r w:rsidR="00B110FD" w:rsidRPr="00B110FD">
        <w:rPr>
          <w:b/>
          <w:bCs/>
          <w:sz w:val="48"/>
          <w:szCs w:val="48"/>
          <w:vertAlign w:val="superscript"/>
        </w:rPr>
        <w:t>rd</w:t>
      </w:r>
      <w:r w:rsidR="00B110FD">
        <w:rPr>
          <w:b/>
          <w:bCs/>
          <w:sz w:val="48"/>
          <w:szCs w:val="48"/>
        </w:rPr>
        <w:t xml:space="preserve"> January 2025</w:t>
      </w:r>
    </w:p>
    <w:p w14:paraId="3270E87C" w14:textId="5E3E2C2B" w:rsidR="00914420" w:rsidRPr="00914420" w:rsidRDefault="00914420" w:rsidP="00914420">
      <w:pPr>
        <w:rPr>
          <w:b/>
          <w:bCs/>
        </w:rPr>
      </w:pPr>
      <w:r w:rsidRPr="00914420">
        <w:rPr>
          <w:b/>
          <w:bCs/>
        </w:rPr>
        <w:t>1. Apologies &amp; Present</w:t>
      </w:r>
    </w:p>
    <w:p w14:paraId="274EE752" w14:textId="33A5EF91" w:rsidR="00E03A4D" w:rsidRDefault="00E03A4D" w:rsidP="00914420">
      <w:r>
        <w:t>Apologies: Alex Donald</w:t>
      </w:r>
      <w:r w:rsidR="00914420">
        <w:t xml:space="preserve"> (WA Competitions Endurance)</w:t>
      </w:r>
      <w:r w:rsidR="00455CDF">
        <w:t>, Hannah Baulch</w:t>
      </w:r>
      <w:r w:rsidR="00914420">
        <w:t xml:space="preserve"> (WA Head of Participation &amp; Development)</w:t>
      </w:r>
      <w:r w:rsidR="00455CDF">
        <w:t>.</w:t>
      </w:r>
    </w:p>
    <w:p w14:paraId="57BEB923" w14:textId="08A7F6C3" w:rsidR="00E03A4D" w:rsidRDefault="00E03A4D" w:rsidP="00E03A4D">
      <w:r>
        <w:t>Present:</w:t>
      </w:r>
      <w:r w:rsidR="00455CDF">
        <w:t xml:space="preserve"> </w:t>
      </w:r>
      <w:r w:rsidR="00B110FD">
        <w:t>Steve Jones</w:t>
      </w:r>
      <w:r w:rsidR="00914420">
        <w:t xml:space="preserve"> (WSAA Chair)</w:t>
      </w:r>
      <w:r w:rsidR="00F700C7">
        <w:t xml:space="preserve"> SJ</w:t>
      </w:r>
      <w:r w:rsidR="00455CDF">
        <w:t xml:space="preserve">, </w:t>
      </w:r>
      <w:r w:rsidR="00B110FD">
        <w:t>James Williams (WA CEO)</w:t>
      </w:r>
      <w:r w:rsidR="00F700C7">
        <w:t xml:space="preserve"> Ja Wi</w:t>
      </w:r>
      <w:r w:rsidR="00B110FD">
        <w:t xml:space="preserve">, </w:t>
      </w:r>
      <w:r w:rsidR="00342877">
        <w:t xml:space="preserve">Jo Warner (WSAA Immediate Past Chair) Jo </w:t>
      </w:r>
      <w:proofErr w:type="spellStart"/>
      <w:r w:rsidR="00342877">
        <w:t>Wa</w:t>
      </w:r>
      <w:proofErr w:type="spellEnd"/>
      <w:r w:rsidR="00342877">
        <w:t xml:space="preserve">, </w:t>
      </w:r>
      <w:r w:rsidR="00455CDF">
        <w:t>E</w:t>
      </w:r>
      <w:r w:rsidR="00914420">
        <w:t xml:space="preserve">uan </w:t>
      </w:r>
      <w:r w:rsidR="00455CDF">
        <w:t>C</w:t>
      </w:r>
      <w:r w:rsidR="00914420">
        <w:t>oney (WA Competitions Track &amp; Field)</w:t>
      </w:r>
      <w:r w:rsidR="00F700C7">
        <w:t xml:space="preserve"> EC</w:t>
      </w:r>
      <w:r w:rsidR="00455CDF">
        <w:t>, A</w:t>
      </w:r>
      <w:r w:rsidR="00914420">
        <w:t xml:space="preserve">ndrew </w:t>
      </w:r>
      <w:r w:rsidR="00455CDF">
        <w:t>J</w:t>
      </w:r>
      <w:r w:rsidR="00914420">
        <w:t>enkins (WA)</w:t>
      </w:r>
      <w:r w:rsidR="00F700C7">
        <w:t xml:space="preserve"> AJ</w:t>
      </w:r>
      <w:r w:rsidR="00455CDF">
        <w:t>, G</w:t>
      </w:r>
      <w:r w:rsidR="00914420">
        <w:t xml:space="preserve">areth </w:t>
      </w:r>
      <w:r w:rsidR="00455CDF">
        <w:t>O</w:t>
      </w:r>
      <w:r w:rsidR="00914420">
        <w:t>ldham (</w:t>
      </w:r>
      <w:r w:rsidR="00B110FD">
        <w:t xml:space="preserve">WSAA Treasurer &amp; </w:t>
      </w:r>
      <w:r w:rsidR="00914420">
        <w:t>Powys)</w:t>
      </w:r>
      <w:r w:rsidR="00F700C7">
        <w:t xml:space="preserve"> GO</w:t>
      </w:r>
      <w:r w:rsidR="00083957">
        <w:t>,</w:t>
      </w:r>
      <w:r w:rsidR="00B110FD">
        <w:t xml:space="preserve"> Sharon Leech (WSAA Vice Chair)</w:t>
      </w:r>
      <w:r w:rsidR="00F700C7">
        <w:t xml:space="preserve"> SL</w:t>
      </w:r>
      <w:r w:rsidR="00B110FD">
        <w:t>, Gwilym Williams (WSAA President)</w:t>
      </w:r>
      <w:r w:rsidR="00F700C7">
        <w:t xml:space="preserve"> GW</w:t>
      </w:r>
      <w:r w:rsidR="00083957">
        <w:t>.</w:t>
      </w:r>
    </w:p>
    <w:p w14:paraId="54E81DB7" w14:textId="3F438BE1" w:rsidR="00E03A4D" w:rsidRPr="00914420" w:rsidRDefault="00E03A4D" w:rsidP="00914420">
      <w:pPr>
        <w:rPr>
          <w:b/>
          <w:bCs/>
        </w:rPr>
      </w:pPr>
      <w:r w:rsidRPr="00914420">
        <w:rPr>
          <w:b/>
          <w:bCs/>
        </w:rPr>
        <w:t xml:space="preserve">2. Approval of minutes / matters arising from previous meeting held 04/09/2024 </w:t>
      </w:r>
    </w:p>
    <w:p w14:paraId="034E2ADC" w14:textId="4306CB52" w:rsidR="00914420" w:rsidRDefault="00455CDF" w:rsidP="00914420">
      <w:r>
        <w:t>Minutes approved J</w:t>
      </w:r>
      <w:r w:rsidR="00F700C7">
        <w:t xml:space="preserve">o </w:t>
      </w:r>
      <w:proofErr w:type="spellStart"/>
      <w:r>
        <w:t>W</w:t>
      </w:r>
      <w:r w:rsidR="00F700C7">
        <w:t>a</w:t>
      </w:r>
      <w:proofErr w:type="spellEnd"/>
      <w:r w:rsidR="00B76115">
        <w:t xml:space="preserve"> seconded by </w:t>
      </w:r>
      <w:r w:rsidR="00B110FD">
        <w:t>AJ</w:t>
      </w:r>
      <w:r w:rsidR="00B76115">
        <w:t>.</w:t>
      </w:r>
    </w:p>
    <w:p w14:paraId="67C8D623" w14:textId="02C8F7B8" w:rsidR="00E03A4D" w:rsidRPr="00914420" w:rsidRDefault="00914420" w:rsidP="00914420">
      <w:r>
        <w:rPr>
          <w:b/>
          <w:bCs/>
        </w:rPr>
        <w:t xml:space="preserve">3. </w:t>
      </w:r>
      <w:r w:rsidR="00E03A4D" w:rsidRPr="00914420">
        <w:rPr>
          <w:b/>
          <w:bCs/>
        </w:rPr>
        <w:t>Actions arising from previous meeting (0</w:t>
      </w:r>
      <w:r w:rsidR="00B110FD">
        <w:rPr>
          <w:b/>
          <w:bCs/>
        </w:rPr>
        <w:t>6</w:t>
      </w:r>
      <w:r w:rsidR="00E03A4D" w:rsidRPr="00914420">
        <w:rPr>
          <w:b/>
          <w:bCs/>
        </w:rPr>
        <w:t>/</w:t>
      </w:r>
      <w:r w:rsidR="00B110FD">
        <w:rPr>
          <w:b/>
          <w:bCs/>
        </w:rPr>
        <w:t>11</w:t>
      </w:r>
      <w:r w:rsidR="00E03A4D" w:rsidRPr="00914420">
        <w:rPr>
          <w:b/>
          <w:bCs/>
        </w:rPr>
        <w:t xml:space="preserve">/2024) </w:t>
      </w:r>
    </w:p>
    <w:p w14:paraId="78C99A96" w14:textId="2D51CBCB" w:rsidR="00455CDF" w:rsidRDefault="00455CDF" w:rsidP="00E03A4D">
      <w:r>
        <w:t xml:space="preserve">Team medals for </w:t>
      </w:r>
      <w:r w:rsidR="00B76115">
        <w:t xml:space="preserve">the </w:t>
      </w:r>
      <w:r>
        <w:t xml:space="preserve">top 3 teams at NASUWT have been </w:t>
      </w:r>
      <w:r w:rsidR="00B76115">
        <w:t xml:space="preserve">attempted to be </w:t>
      </w:r>
      <w:r>
        <w:t>distributed</w:t>
      </w:r>
      <w:r w:rsidR="00B76115">
        <w:t xml:space="preserve"> to the relevant</w:t>
      </w:r>
      <w:r>
        <w:t xml:space="preserve"> schools, 4 schools </w:t>
      </w:r>
      <w:r w:rsidR="00072D85">
        <w:t xml:space="preserve">have still </w:t>
      </w:r>
      <w:r>
        <w:t xml:space="preserve">not replied to </w:t>
      </w:r>
      <w:r w:rsidR="00F700C7">
        <w:t xml:space="preserve">multiple </w:t>
      </w:r>
      <w:r w:rsidR="00B76115">
        <w:t>messages from J</w:t>
      </w:r>
      <w:r w:rsidR="00F700C7">
        <w:t xml:space="preserve">o </w:t>
      </w:r>
      <w:proofErr w:type="spellStart"/>
      <w:r w:rsidR="00B76115">
        <w:t>W</w:t>
      </w:r>
      <w:r w:rsidR="00F700C7">
        <w:t>a</w:t>
      </w:r>
      <w:proofErr w:type="spellEnd"/>
      <w:r w:rsidR="00F700C7">
        <w:t xml:space="preserve">, they </w:t>
      </w:r>
      <w:r w:rsidR="00072D85">
        <w:t>won’t</w:t>
      </w:r>
      <w:r w:rsidR="00F700C7">
        <w:t xml:space="preserve"> be chased again</w:t>
      </w:r>
      <w:r>
        <w:t>.</w:t>
      </w:r>
    </w:p>
    <w:p w14:paraId="76E2316F" w14:textId="6CBCE75B" w:rsidR="00F700C7" w:rsidRDefault="00F700C7" w:rsidP="00E03A4D">
      <w:r>
        <w:t xml:space="preserve">Still awaiting details from Scottish Schools Athletics Association on all aspects of SIAB Cross Country International </w:t>
      </w:r>
      <w:r w:rsidRPr="00F700C7">
        <w:t xml:space="preserve">U15 &amp; U17 Wales V England V Scotland V Ireland Schools </w:t>
      </w:r>
      <w:r>
        <w:t>at</w:t>
      </w:r>
      <w:r w:rsidRPr="00F700C7">
        <w:t xml:space="preserve"> </w:t>
      </w:r>
      <w:proofErr w:type="spellStart"/>
      <w:r w:rsidRPr="00F700C7">
        <w:t>Callandar</w:t>
      </w:r>
      <w:proofErr w:type="spellEnd"/>
      <w:r w:rsidRPr="00F700C7">
        <w:t xml:space="preserve"> Park, Falkirk, Scotland</w:t>
      </w:r>
      <w:r>
        <w:t xml:space="preserve"> on Saturday 22</w:t>
      </w:r>
      <w:r w:rsidRPr="00F700C7">
        <w:rPr>
          <w:vertAlign w:val="superscript"/>
        </w:rPr>
        <w:t>nd</w:t>
      </w:r>
      <w:r>
        <w:t xml:space="preserve"> March 2025.</w:t>
      </w:r>
    </w:p>
    <w:p w14:paraId="16D29DAD" w14:textId="6D22F531" w:rsidR="00F700C7" w:rsidRDefault="00F700C7" w:rsidP="00E03A4D">
      <w:r>
        <w:t>NASUWT venue will be Brecon for Wednesday 9</w:t>
      </w:r>
      <w:r w:rsidRPr="00F700C7">
        <w:rPr>
          <w:vertAlign w:val="superscript"/>
        </w:rPr>
        <w:t>th</w:t>
      </w:r>
      <w:r>
        <w:t xml:space="preserve"> July 2025.</w:t>
      </w:r>
    </w:p>
    <w:p w14:paraId="1ECBE2B2" w14:textId="61F85782" w:rsidR="00E03A4D" w:rsidRPr="00914420" w:rsidRDefault="00E03A4D" w:rsidP="00E03A4D">
      <w:pPr>
        <w:rPr>
          <w:b/>
          <w:bCs/>
        </w:rPr>
      </w:pPr>
      <w:r w:rsidRPr="00914420">
        <w:rPr>
          <w:b/>
          <w:bCs/>
        </w:rPr>
        <w:t>4</w:t>
      </w:r>
      <w:r w:rsidR="00914420" w:rsidRPr="00914420">
        <w:rPr>
          <w:b/>
          <w:bCs/>
        </w:rPr>
        <w:t xml:space="preserve">. </w:t>
      </w:r>
      <w:r w:rsidRPr="00914420">
        <w:rPr>
          <w:b/>
          <w:bCs/>
        </w:rPr>
        <w:t>WSAA &amp; WA Finance &amp; Charity Commission</w:t>
      </w:r>
    </w:p>
    <w:p w14:paraId="3E21B877" w14:textId="6C1D25A5" w:rsidR="00B90DB7" w:rsidRDefault="00F700C7" w:rsidP="00E03A4D">
      <w:r>
        <w:t>Ja Wi A</w:t>
      </w:r>
      <w:r w:rsidR="0028621E">
        <w:t xml:space="preserve">ll outstanding paperwork </w:t>
      </w:r>
      <w:r w:rsidR="00072D85">
        <w:t>in</w:t>
      </w:r>
      <w:r w:rsidR="005A4C9A">
        <w:t xml:space="preserve"> relation to the</w:t>
      </w:r>
      <w:r w:rsidR="0028621E">
        <w:t xml:space="preserve"> </w:t>
      </w:r>
      <w:r w:rsidR="00914420">
        <w:t>Charity</w:t>
      </w:r>
      <w:r w:rsidR="0028621E">
        <w:t xml:space="preserve"> </w:t>
      </w:r>
      <w:r w:rsidR="00914420">
        <w:t>Commission</w:t>
      </w:r>
      <w:r w:rsidR="0028621E">
        <w:t xml:space="preserve"> </w:t>
      </w:r>
      <w:r>
        <w:t>has been</w:t>
      </w:r>
      <w:r w:rsidR="0028621E">
        <w:t xml:space="preserve"> actioned and updated</w:t>
      </w:r>
      <w:r w:rsidR="005A4C9A">
        <w:t>, including registration for Gift Aid, current Constitution uploaded and annual reports since 2021</w:t>
      </w:r>
      <w:r w:rsidR="0028621E">
        <w:t>.</w:t>
      </w:r>
      <w:r>
        <w:t xml:space="preserve"> One additional change </w:t>
      </w:r>
      <w:r w:rsidR="00072D85">
        <w:t xml:space="preserve">is </w:t>
      </w:r>
      <w:r>
        <w:t xml:space="preserve">to be made </w:t>
      </w:r>
      <w:r w:rsidR="00072D85">
        <w:t xml:space="preserve">with the </w:t>
      </w:r>
      <w:r>
        <w:t>removal of Trustees who’ve stood down</w:t>
      </w:r>
      <w:r w:rsidR="00072D85">
        <w:t xml:space="preserve"> who are</w:t>
      </w:r>
      <w:r>
        <w:t xml:space="preserve"> Gerald Davies and Dai Williams, to be replaced by Steve Jones (WSAA Chair) and Gareth Oldham (WSAA Treasurer)</w:t>
      </w:r>
      <w:r w:rsidR="001B7E65">
        <w:t xml:space="preserve"> </w:t>
      </w:r>
      <w:hyperlink r:id="rId5" w:history="1">
        <w:r w:rsidR="00B90DB7">
          <w:rPr>
            <w:rStyle w:val="Hyperlink"/>
          </w:rPr>
          <w:t>WELSH SCHOOLS ATHLETIC ASSOCIATION - 510848</w:t>
        </w:r>
      </w:hyperlink>
    </w:p>
    <w:p w14:paraId="27904B9F" w14:textId="6F7B0D65" w:rsidR="001B7E65" w:rsidRDefault="00072D85" w:rsidP="00E03A4D">
      <w:r>
        <w:t xml:space="preserve">WSAA </w:t>
      </w:r>
      <w:r w:rsidR="001B7E65">
        <w:t>Trustee</w:t>
      </w:r>
      <w:r>
        <w:t>s</w:t>
      </w:r>
      <w:r w:rsidR="001B7E65">
        <w:t xml:space="preserve"> Account</w:t>
      </w:r>
      <w:r>
        <w:t>,</w:t>
      </w:r>
      <w:r w:rsidR="001B7E65">
        <w:t xml:space="preserve"> SJ: GO needs to be added as a signatory and to have access to the account so income, expenditure and balance can be shared and scrutinised at </w:t>
      </w:r>
      <w:r w:rsidR="00DD3A4F">
        <w:t xml:space="preserve">both WSAA Management and </w:t>
      </w:r>
      <w:r w:rsidR="001B7E65">
        <w:t xml:space="preserve">WSAA Trustees meetings, in addition this ensures we </w:t>
      </w:r>
      <w:proofErr w:type="gramStart"/>
      <w:r w:rsidR="001B7E65">
        <w:t>are in compliance</w:t>
      </w:r>
      <w:proofErr w:type="gramEnd"/>
      <w:r w:rsidR="001B7E65">
        <w:t xml:space="preserve"> and accountable f</w:t>
      </w:r>
      <w:r w:rsidR="00DD3A4F">
        <w:t>or</w:t>
      </w:r>
      <w:r w:rsidR="001B7E65">
        <w:t xml:space="preserve"> any future potential audits. Ja Wi: agreed to action </w:t>
      </w:r>
      <w:r w:rsidR="00DD3A4F">
        <w:t xml:space="preserve">this </w:t>
      </w:r>
      <w:r w:rsidR="00DD3A4F">
        <w:lastRenderedPageBreak/>
        <w:t>and</w:t>
      </w:r>
      <w:r w:rsidR="001B7E65">
        <w:t xml:space="preserve"> advised that very few transactions are made through the </w:t>
      </w:r>
      <w:r>
        <w:t xml:space="preserve">trustees </w:t>
      </w:r>
      <w:r w:rsidR="001B7E65">
        <w:t>account annually, as all operational costs of WSAA domestic and international fixture</w:t>
      </w:r>
      <w:r w:rsidR="00DD3A4F">
        <w:t>s</w:t>
      </w:r>
      <w:r w:rsidR="001B7E65">
        <w:t xml:space="preserve"> are part of the WA operational budgets.</w:t>
      </w:r>
    </w:p>
    <w:p w14:paraId="0EC4824F" w14:textId="63BD31C9" w:rsidR="00E03A4D" w:rsidRPr="00750A47" w:rsidRDefault="00E03A4D" w:rsidP="00E03A4D">
      <w:pPr>
        <w:rPr>
          <w:b/>
          <w:bCs/>
        </w:rPr>
      </w:pPr>
      <w:r w:rsidRPr="00750A47">
        <w:rPr>
          <w:b/>
          <w:bCs/>
        </w:rPr>
        <w:t>5.</w:t>
      </w:r>
      <w:r w:rsidR="001B7E65">
        <w:rPr>
          <w:b/>
          <w:bCs/>
        </w:rPr>
        <w:t xml:space="preserve"> School District Personnel &amp; Finance</w:t>
      </w:r>
    </w:p>
    <w:p w14:paraId="3976CA7D" w14:textId="5A474132" w:rsidR="0028621E" w:rsidRDefault="001B7E65" w:rsidP="00E03A4D">
      <w:r>
        <w:t>All eight school district</w:t>
      </w:r>
      <w:r w:rsidR="00DD3A4F">
        <w:t>s</w:t>
      </w:r>
      <w:r>
        <w:t xml:space="preserve"> have vastly different numbers of volunteers</w:t>
      </w:r>
      <w:r w:rsidR="00072D85">
        <w:t xml:space="preserve">, </w:t>
      </w:r>
      <w:r>
        <w:t xml:space="preserve">income </w:t>
      </w:r>
      <w:r w:rsidR="00072D85">
        <w:t>&amp;</w:t>
      </w:r>
      <w:r w:rsidR="00DD3A4F">
        <w:t xml:space="preserve"> expenditure </w:t>
      </w:r>
      <w:r>
        <w:t>streams</w:t>
      </w:r>
      <w:r w:rsidR="00DD3A4F">
        <w:t xml:space="preserve"> for running their event programs</w:t>
      </w:r>
      <w:r w:rsidR="00FF2DF2">
        <w:t xml:space="preserve"> and travel costs to WSAA finals</w:t>
      </w:r>
      <w:r>
        <w:t xml:space="preserve">, however all need to look forward and </w:t>
      </w:r>
      <w:proofErr w:type="gramStart"/>
      <w:r>
        <w:t>plan for the future</w:t>
      </w:r>
      <w:proofErr w:type="gramEnd"/>
      <w:r>
        <w:t xml:space="preserve"> sustainability from both personnel and financial perspectives. </w:t>
      </w:r>
    </w:p>
    <w:p w14:paraId="2C32938B" w14:textId="27F6F888" w:rsidR="00540F02" w:rsidRDefault="00540F02" w:rsidP="00E03A4D">
      <w:r>
        <w:t xml:space="preserve">Short term SJ thanked Ja Wi for </w:t>
      </w:r>
      <w:r w:rsidR="00072D85">
        <w:t xml:space="preserve">the </w:t>
      </w:r>
      <w:r>
        <w:t>relaxation of the WA Modernisation grant</w:t>
      </w:r>
      <w:r w:rsidR="00FF2DF2">
        <w:t xml:space="preserve"> criteria</w:t>
      </w:r>
      <w:r>
        <w:t xml:space="preserve"> f</w:t>
      </w:r>
      <w:r w:rsidR="00FF2DF2">
        <w:t>o</w:t>
      </w:r>
      <w:r>
        <w:t xml:space="preserve">r </w:t>
      </w:r>
      <w:r w:rsidR="00FF2DF2">
        <w:t xml:space="preserve">January </w:t>
      </w:r>
      <w:r>
        <w:t xml:space="preserve">2025 allowing school districts to apply for up to £1,000 for event operating costs. For the </w:t>
      </w:r>
      <w:proofErr w:type="gramStart"/>
      <w:r>
        <w:t>long term</w:t>
      </w:r>
      <w:proofErr w:type="gramEnd"/>
      <w:r>
        <w:t xml:space="preserve"> school district personnel &amp; finance will become a standing item on the WSAA management meetings, as both are essential to the sustainability of all school districts.</w:t>
      </w:r>
    </w:p>
    <w:p w14:paraId="6A7DAA2E" w14:textId="3B4EC081" w:rsidR="00540F02" w:rsidRDefault="00540F02" w:rsidP="00E03A4D">
      <w:r>
        <w:t xml:space="preserve">AJ gave an </w:t>
      </w:r>
      <w:r w:rsidR="00072D85">
        <w:t>example</w:t>
      </w:r>
      <w:r>
        <w:t xml:space="preserve"> of the current challenges the ANT district is facing</w:t>
      </w:r>
      <w:r w:rsidR="00FF2DF2">
        <w:t xml:space="preserve">. SL suggested chasing affiliations through school business managers may be more efficient due to the volume of other tasks PE departments currently undertake. Jo </w:t>
      </w:r>
      <w:proofErr w:type="spellStart"/>
      <w:r w:rsidR="00FF2DF2">
        <w:t>Wa</w:t>
      </w:r>
      <w:proofErr w:type="spellEnd"/>
      <w:r w:rsidR="00FF2DF2">
        <w:t xml:space="preserve"> </w:t>
      </w:r>
      <w:r>
        <w:t xml:space="preserve">highlighted an email received from Glamorgan Valleys relating to staff cover costs when hosting matches. </w:t>
      </w:r>
    </w:p>
    <w:p w14:paraId="5BA456E4" w14:textId="55117F6E" w:rsidR="00540F02" w:rsidRDefault="00540F02" w:rsidP="00E03A4D">
      <w:r>
        <w:t xml:space="preserve">Ja Wi gave examples of other sports </w:t>
      </w:r>
      <w:proofErr w:type="gramStart"/>
      <w:r>
        <w:t>schools</w:t>
      </w:r>
      <w:proofErr w:type="gramEnd"/>
      <w:r>
        <w:t xml:space="preserve"> affiliation fees that were </w:t>
      </w:r>
      <w:r w:rsidR="00072D85">
        <w:t xml:space="preserve">in some instances </w:t>
      </w:r>
      <w:r>
        <w:t>2 to</w:t>
      </w:r>
      <w:r w:rsidR="00FF2DF2">
        <w:t xml:space="preserve"> </w:t>
      </w:r>
      <w:r>
        <w:t xml:space="preserve">3 times higher than what most of our districts charge their schools. Should we consider all 200+ secondary schools and colleges paying affiliation directly to WA, then WA covering the administration burden to district volunteers for chasing affiliations and paying </w:t>
      </w:r>
      <w:r w:rsidR="00072D85">
        <w:t>operating costs</w:t>
      </w:r>
      <w:r>
        <w:t xml:space="preserve"> such as facility hire, first aid, buses, </w:t>
      </w:r>
      <w:r w:rsidR="00FF2DF2">
        <w:t xml:space="preserve">team </w:t>
      </w:r>
      <w:r>
        <w:t>kit</w:t>
      </w:r>
      <w:r w:rsidR="00FF2DF2">
        <w:t xml:space="preserve">, </w:t>
      </w:r>
      <w:proofErr w:type="gramStart"/>
      <w:r w:rsidR="00FF2DF2">
        <w:t>officials</w:t>
      </w:r>
      <w:proofErr w:type="gramEnd"/>
      <w:r w:rsidR="00FF2DF2">
        <w:t xml:space="preserve"> expenses,</w:t>
      </w:r>
      <w:r>
        <w:t xml:space="preserve"> etc. This then allows </w:t>
      </w:r>
      <w:r w:rsidR="00140DCB">
        <w:t>District Officer/</w:t>
      </w:r>
      <w:r>
        <w:t xml:space="preserve">PE staff to focus on event delivery, </w:t>
      </w:r>
      <w:r w:rsidR="00072D85">
        <w:t xml:space="preserve">team </w:t>
      </w:r>
      <w:r>
        <w:t>selection and team management of district trials and representative teams at WSAA finals.</w:t>
      </w:r>
    </w:p>
    <w:p w14:paraId="05B657C4" w14:textId="4D54AAC9" w:rsidR="00FF2DF2" w:rsidRDefault="00FF2DF2" w:rsidP="00E03A4D">
      <w:r>
        <w:t xml:space="preserve">AJ will contact, consult and have broader discussions with all eight school districts on their </w:t>
      </w:r>
      <w:r w:rsidR="00072D85">
        <w:t>short-, medium- and long-term</w:t>
      </w:r>
      <w:r>
        <w:t xml:space="preserve"> thoughts and plans on sustainability over th</w:t>
      </w:r>
      <w:r w:rsidR="00072D85">
        <w:t xml:space="preserve">e remainder of this 24/25 </w:t>
      </w:r>
      <w:r>
        <w:t>academic year for feedback to the Management Committee.</w:t>
      </w:r>
    </w:p>
    <w:p w14:paraId="23C7DAA8" w14:textId="2AEFBC58" w:rsidR="00E03A4D" w:rsidRDefault="00E03A4D" w:rsidP="00E03A4D">
      <w:pPr>
        <w:rPr>
          <w:b/>
          <w:bCs/>
        </w:rPr>
      </w:pPr>
      <w:r w:rsidRPr="00750A47">
        <w:rPr>
          <w:b/>
          <w:bCs/>
        </w:rPr>
        <w:t>6.</w:t>
      </w:r>
      <w:r w:rsidR="00914420">
        <w:rPr>
          <w:b/>
          <w:bCs/>
        </w:rPr>
        <w:t xml:space="preserve"> </w:t>
      </w:r>
      <w:r w:rsidR="00FF2DF2">
        <w:rPr>
          <w:b/>
          <w:bCs/>
        </w:rPr>
        <w:t>Age Group Changes 1</w:t>
      </w:r>
      <w:r w:rsidR="00FF2DF2" w:rsidRPr="00FF2DF2">
        <w:rPr>
          <w:b/>
          <w:bCs/>
          <w:vertAlign w:val="superscript"/>
        </w:rPr>
        <w:t>st</w:t>
      </w:r>
      <w:r w:rsidR="00FF2DF2">
        <w:rPr>
          <w:b/>
          <w:bCs/>
        </w:rPr>
        <w:t xml:space="preserve"> April 2026</w:t>
      </w:r>
    </w:p>
    <w:p w14:paraId="48991C66" w14:textId="754CE0BD" w:rsidR="00FF2DF2" w:rsidRPr="00A0300C" w:rsidRDefault="00A0300C" w:rsidP="00E03A4D">
      <w:r w:rsidRPr="00A0300C">
        <w:t>In principle WSAA are broadly in favour of adopting the proposed changes. Discussions are ongoing with English, Irish &amp; Scottish Schools Athletics Associations. A request will be made to have this added to the next SIAB meeting at Falkirk on Saturday 22</w:t>
      </w:r>
      <w:r w:rsidRPr="00A0300C">
        <w:rPr>
          <w:vertAlign w:val="superscript"/>
        </w:rPr>
        <w:t>nd</w:t>
      </w:r>
      <w:r w:rsidRPr="00A0300C">
        <w:t xml:space="preserve"> March 2025 for a final decision, as time is of the essence with the changes only a year away.</w:t>
      </w:r>
      <w:r>
        <w:t xml:space="preserve"> A delay on a final decision from the SIAB meeting at Carmarthen </w:t>
      </w:r>
      <w:r w:rsidR="00072D85">
        <w:t xml:space="preserve">back </w:t>
      </w:r>
      <w:r>
        <w:t>in July 2024 was partially due to not having more details on hurdle heights, spacing and throwing implement weights, th</w:t>
      </w:r>
      <w:r w:rsidR="00072D85">
        <w:t>is</w:t>
      </w:r>
      <w:r>
        <w:t xml:space="preserve"> can now be accessed</w:t>
      </w:r>
      <w:r w:rsidR="00622C31">
        <w:t xml:space="preserve"> for scrutiny.</w:t>
      </w:r>
    </w:p>
    <w:p w14:paraId="6B2539B1" w14:textId="456A0839" w:rsidR="00A0300C" w:rsidRPr="00A0300C" w:rsidRDefault="00A0300C" w:rsidP="00E03A4D">
      <w:r w:rsidRPr="00A0300C">
        <w:t>Ja Wi updated on the latest status of the changes</w:t>
      </w:r>
      <w:r w:rsidR="00072D85">
        <w:t>, including</w:t>
      </w:r>
      <w:r w:rsidRPr="00A0300C">
        <w:t xml:space="preserve"> that WA would not be able to licence events that do not adopt the changes in age groups from 2026. Ja Wil </w:t>
      </w:r>
      <w:r w:rsidRPr="00A0300C">
        <w:lastRenderedPageBreak/>
        <w:t>confirmed the changes fr</w:t>
      </w:r>
      <w:r w:rsidR="00140DCB">
        <w:t>o</w:t>
      </w:r>
      <w:r w:rsidRPr="00A0300C">
        <w:t>m odd to even age groups with each age group commencing on 1</w:t>
      </w:r>
      <w:r w:rsidRPr="00A0300C">
        <w:rPr>
          <w:vertAlign w:val="superscript"/>
        </w:rPr>
        <w:t>st</w:t>
      </w:r>
      <w:r w:rsidRPr="00A0300C">
        <w:t xml:space="preserve"> September in line with the academic rather than calendar year. It is only the UK that currently have odd year age groups the rest of the world is on even</w:t>
      </w:r>
      <w:r w:rsidR="00072D85">
        <w:t xml:space="preserve"> age groups</w:t>
      </w:r>
      <w:r w:rsidRPr="00A0300C">
        <w:t>.</w:t>
      </w:r>
    </w:p>
    <w:p w14:paraId="11A5BB6A" w14:textId="77777777" w:rsidR="00622C31" w:rsidRDefault="00A0300C" w:rsidP="00622C31">
      <w:r w:rsidRPr="00A0300C">
        <w:t>U12 = School Years 5&amp;6, U14 = School Years 7&amp;8, U16 = School Years 9&amp;10, U18 = School Years 11&amp;12.</w:t>
      </w:r>
      <w:r w:rsidR="00622C31">
        <w:t xml:space="preserve"> </w:t>
      </w:r>
    </w:p>
    <w:p w14:paraId="51A8C7D6" w14:textId="77A6FB57" w:rsidR="00A0300C" w:rsidRDefault="00622C31" w:rsidP="00622C31">
      <w:r>
        <w:t xml:space="preserve">U20 upper cut off date will be 31st December in the calendar year of competition.  Senior athletes are aged 20 or over on the </w:t>
      </w:r>
      <w:proofErr w:type="gramStart"/>
      <w:r>
        <w:t>31st</w:t>
      </w:r>
      <w:proofErr w:type="gramEnd"/>
      <w:r>
        <w:t xml:space="preserve"> December in the calendar year of competition. </w:t>
      </w:r>
    </w:p>
    <w:p w14:paraId="18F86A78" w14:textId="33975CCE" w:rsidR="00622C31" w:rsidRPr="00072D85" w:rsidRDefault="00622C31" w:rsidP="00622C31">
      <w:pPr>
        <w:rPr>
          <w:b/>
          <w:bCs/>
        </w:rPr>
      </w:pPr>
      <w:r w:rsidRPr="00072D85">
        <w:rPr>
          <w:b/>
          <w:bCs/>
        </w:rPr>
        <w:t>7. Fixtures:</w:t>
      </w:r>
    </w:p>
    <w:p w14:paraId="3480AE35" w14:textId="6C5D300D" w:rsidR="00013F4A" w:rsidRPr="00940F12" w:rsidRDefault="00622C31" w:rsidP="00E03A4D">
      <w:pPr>
        <w:rPr>
          <w:b/>
          <w:bCs/>
        </w:rPr>
      </w:pPr>
      <w:r>
        <w:rPr>
          <w:b/>
          <w:bCs/>
        </w:rPr>
        <w:t>7</w:t>
      </w:r>
      <w:r w:rsidR="00013F4A" w:rsidRPr="00940F12">
        <w:rPr>
          <w:b/>
          <w:bCs/>
        </w:rPr>
        <w:t>.</w:t>
      </w:r>
      <w:r>
        <w:rPr>
          <w:b/>
          <w:bCs/>
        </w:rPr>
        <w:t xml:space="preserve">1 </w:t>
      </w:r>
      <w:r w:rsidR="00940F12">
        <w:rPr>
          <w:b/>
          <w:bCs/>
        </w:rPr>
        <w:t>19/02/25</w:t>
      </w:r>
      <w:r w:rsidR="00013F4A" w:rsidRPr="00940F12">
        <w:rPr>
          <w:b/>
          <w:bCs/>
        </w:rPr>
        <w:t xml:space="preserve"> WSAA Cross Country Championships @ Brecon</w:t>
      </w:r>
    </w:p>
    <w:p w14:paraId="10A6C545" w14:textId="68E6A772" w:rsidR="00013F4A" w:rsidRDefault="00622C31" w:rsidP="00E03A4D">
      <w:r>
        <w:t xml:space="preserve">Seven of the eight school district trials have been held with just Eryri to go in the first week of February. All details regarding event day logistics will </w:t>
      </w:r>
      <w:r w:rsidR="00072D85">
        <w:t>be deferred</w:t>
      </w:r>
      <w:r>
        <w:t xml:space="preserve"> to a </w:t>
      </w:r>
      <w:proofErr w:type="gramStart"/>
      <w:r>
        <w:t>cross country</w:t>
      </w:r>
      <w:proofErr w:type="gramEnd"/>
      <w:r>
        <w:t xml:space="preserve"> competition sub group with Alex Donald to include items 7.</w:t>
      </w:r>
      <w:r w:rsidR="00035486">
        <w:t>1</w:t>
      </w:r>
      <w:r>
        <w:t>, 7.</w:t>
      </w:r>
      <w:r w:rsidR="00035486">
        <w:t>5</w:t>
      </w:r>
      <w:r>
        <w:t xml:space="preserve"> &amp; 7.7.</w:t>
      </w:r>
    </w:p>
    <w:p w14:paraId="6E7955D0" w14:textId="3BDEAC5F" w:rsidR="00F810CF" w:rsidRPr="00DA1DA2" w:rsidRDefault="00F309BB" w:rsidP="00DA1DA2">
      <w:pPr>
        <w:pStyle w:val="xmsonormal"/>
        <w:rPr>
          <w:rFonts w:asciiTheme="minorHAnsi" w:hAnsiTheme="minorHAnsi" w:cstheme="minorHAnsi"/>
          <w:sz w:val="24"/>
          <w:szCs w:val="24"/>
        </w:rPr>
      </w:pPr>
      <w:r w:rsidRPr="00DA1DA2">
        <w:rPr>
          <w:rFonts w:asciiTheme="minorHAnsi" w:hAnsiTheme="minorHAnsi" w:cstheme="minorHAnsi"/>
          <w:sz w:val="24"/>
          <w:szCs w:val="24"/>
        </w:rPr>
        <w:t xml:space="preserve">Provisional </w:t>
      </w:r>
      <w:r w:rsidR="00F810CF" w:rsidRPr="00DA1DA2">
        <w:rPr>
          <w:rFonts w:asciiTheme="minorHAnsi" w:hAnsiTheme="minorHAnsi" w:cstheme="minorHAnsi"/>
          <w:sz w:val="24"/>
          <w:szCs w:val="24"/>
        </w:rPr>
        <w:t>District Trial Dates:</w:t>
      </w:r>
    </w:p>
    <w:p w14:paraId="3FDDEC53" w14:textId="77777777" w:rsidR="00F810CF" w:rsidRPr="00DA1DA2" w:rsidRDefault="00F810CF" w:rsidP="00DA1DA2">
      <w:pPr>
        <w:pStyle w:val="NoSpacing"/>
        <w:numPr>
          <w:ilvl w:val="0"/>
          <w:numId w:val="6"/>
        </w:numPr>
        <w:rPr>
          <w:sz w:val="16"/>
          <w:szCs w:val="16"/>
        </w:rPr>
      </w:pPr>
      <w:r w:rsidRPr="00DA1DA2">
        <w:rPr>
          <w:sz w:val="16"/>
          <w:szCs w:val="16"/>
        </w:rPr>
        <w:t xml:space="preserve">Cardiff &amp; The Vale </w:t>
      </w:r>
      <w:r w:rsidRPr="00DA1DA2">
        <w:rPr>
          <w:b/>
          <w:bCs/>
          <w:sz w:val="16"/>
          <w:szCs w:val="16"/>
        </w:rPr>
        <w:t>Monday 13</w:t>
      </w:r>
      <w:r w:rsidRPr="00DA1DA2">
        <w:rPr>
          <w:b/>
          <w:bCs/>
          <w:sz w:val="16"/>
          <w:szCs w:val="16"/>
          <w:vertAlign w:val="superscript"/>
        </w:rPr>
        <w:t>th</w:t>
      </w:r>
      <w:r w:rsidRPr="00DA1DA2">
        <w:rPr>
          <w:b/>
          <w:bCs/>
          <w:sz w:val="16"/>
          <w:szCs w:val="16"/>
        </w:rPr>
        <w:t xml:space="preserve"> January 2025 Girls</w:t>
      </w:r>
      <w:r w:rsidRPr="00DA1DA2">
        <w:rPr>
          <w:sz w:val="16"/>
          <w:szCs w:val="16"/>
        </w:rPr>
        <w:t xml:space="preserve"> at YG Bro Morgannwg</w:t>
      </w:r>
    </w:p>
    <w:p w14:paraId="3FBFF06A" w14:textId="77777777" w:rsidR="00F810CF" w:rsidRPr="00DA1DA2" w:rsidRDefault="00F810CF" w:rsidP="00DA1DA2">
      <w:pPr>
        <w:pStyle w:val="NoSpacing"/>
        <w:numPr>
          <w:ilvl w:val="0"/>
          <w:numId w:val="6"/>
        </w:numPr>
        <w:rPr>
          <w:sz w:val="16"/>
          <w:szCs w:val="16"/>
        </w:rPr>
      </w:pPr>
      <w:r w:rsidRPr="00DA1DA2">
        <w:rPr>
          <w:sz w:val="16"/>
          <w:szCs w:val="16"/>
        </w:rPr>
        <w:t xml:space="preserve">Cardiff &amp; The Vale </w:t>
      </w:r>
      <w:r w:rsidRPr="00DA1DA2">
        <w:rPr>
          <w:b/>
          <w:bCs/>
          <w:sz w:val="16"/>
          <w:szCs w:val="16"/>
        </w:rPr>
        <w:t>Tuesday 14</w:t>
      </w:r>
      <w:r w:rsidRPr="00DA1DA2">
        <w:rPr>
          <w:b/>
          <w:bCs/>
          <w:sz w:val="16"/>
          <w:szCs w:val="16"/>
          <w:vertAlign w:val="superscript"/>
        </w:rPr>
        <w:t>th</w:t>
      </w:r>
      <w:r w:rsidRPr="00DA1DA2">
        <w:rPr>
          <w:b/>
          <w:bCs/>
          <w:sz w:val="16"/>
          <w:szCs w:val="16"/>
        </w:rPr>
        <w:t xml:space="preserve"> January 2025 Boys</w:t>
      </w:r>
      <w:r w:rsidRPr="00DA1DA2">
        <w:rPr>
          <w:sz w:val="16"/>
          <w:szCs w:val="16"/>
        </w:rPr>
        <w:t xml:space="preserve"> at YG Bro Morgannwg</w:t>
      </w:r>
    </w:p>
    <w:p w14:paraId="4176D831" w14:textId="77777777" w:rsidR="00F810CF" w:rsidRPr="00DA1DA2" w:rsidRDefault="00F810CF" w:rsidP="00DA1DA2">
      <w:pPr>
        <w:pStyle w:val="NoSpacing"/>
        <w:numPr>
          <w:ilvl w:val="0"/>
          <w:numId w:val="6"/>
        </w:numPr>
        <w:rPr>
          <w:sz w:val="16"/>
          <w:szCs w:val="16"/>
        </w:rPr>
      </w:pPr>
      <w:r w:rsidRPr="00DA1DA2">
        <w:rPr>
          <w:sz w:val="16"/>
          <w:szCs w:val="16"/>
        </w:rPr>
        <w:t xml:space="preserve">Afan </w:t>
      </w:r>
      <w:proofErr w:type="spellStart"/>
      <w:r w:rsidRPr="00DA1DA2">
        <w:rPr>
          <w:sz w:val="16"/>
          <w:szCs w:val="16"/>
        </w:rPr>
        <w:t>Nedd</w:t>
      </w:r>
      <w:proofErr w:type="spellEnd"/>
      <w:r w:rsidRPr="00DA1DA2">
        <w:rPr>
          <w:sz w:val="16"/>
          <w:szCs w:val="16"/>
        </w:rPr>
        <w:t xml:space="preserve"> Tawe </w:t>
      </w:r>
      <w:r w:rsidRPr="00DA1DA2">
        <w:rPr>
          <w:b/>
          <w:bCs/>
          <w:sz w:val="16"/>
          <w:szCs w:val="16"/>
        </w:rPr>
        <w:t>Tuesday 14</w:t>
      </w:r>
      <w:r w:rsidRPr="00DA1DA2">
        <w:rPr>
          <w:b/>
          <w:bCs/>
          <w:sz w:val="16"/>
          <w:szCs w:val="16"/>
          <w:vertAlign w:val="superscript"/>
        </w:rPr>
        <w:t>th</w:t>
      </w:r>
      <w:r w:rsidRPr="00DA1DA2">
        <w:rPr>
          <w:b/>
          <w:bCs/>
          <w:sz w:val="16"/>
          <w:szCs w:val="16"/>
        </w:rPr>
        <w:t xml:space="preserve"> January 2025</w:t>
      </w:r>
      <w:r w:rsidRPr="00DA1DA2">
        <w:rPr>
          <w:sz w:val="16"/>
          <w:szCs w:val="16"/>
        </w:rPr>
        <w:t xml:space="preserve"> at Margam Park.</w:t>
      </w:r>
    </w:p>
    <w:p w14:paraId="0750A6CC" w14:textId="77777777" w:rsidR="00F810CF" w:rsidRPr="00DA1DA2" w:rsidRDefault="00F810CF" w:rsidP="00DA1DA2">
      <w:pPr>
        <w:pStyle w:val="NoSpacing"/>
        <w:numPr>
          <w:ilvl w:val="0"/>
          <w:numId w:val="6"/>
        </w:numPr>
        <w:rPr>
          <w:sz w:val="16"/>
          <w:szCs w:val="16"/>
        </w:rPr>
      </w:pPr>
      <w:r w:rsidRPr="00DA1DA2">
        <w:rPr>
          <w:sz w:val="16"/>
          <w:szCs w:val="16"/>
        </w:rPr>
        <w:t xml:space="preserve">Dyfed </w:t>
      </w:r>
      <w:r w:rsidRPr="00DA1DA2">
        <w:rPr>
          <w:b/>
          <w:bCs/>
          <w:sz w:val="16"/>
          <w:szCs w:val="16"/>
        </w:rPr>
        <w:t>TBC</w:t>
      </w:r>
      <w:r w:rsidRPr="00DA1DA2">
        <w:rPr>
          <w:sz w:val="16"/>
          <w:szCs w:val="16"/>
        </w:rPr>
        <w:t xml:space="preserve"> at Haverfordwest Racecourse.</w:t>
      </w:r>
    </w:p>
    <w:p w14:paraId="3C1B8F2A" w14:textId="77777777" w:rsidR="00F810CF" w:rsidRPr="00DA1DA2" w:rsidRDefault="00F810CF" w:rsidP="00DA1DA2">
      <w:pPr>
        <w:pStyle w:val="NoSpacing"/>
        <w:numPr>
          <w:ilvl w:val="0"/>
          <w:numId w:val="6"/>
        </w:numPr>
        <w:rPr>
          <w:sz w:val="16"/>
          <w:szCs w:val="16"/>
        </w:rPr>
      </w:pPr>
      <w:bookmarkStart w:id="0" w:name="_Hlk153264389"/>
      <w:r w:rsidRPr="00DA1DA2">
        <w:rPr>
          <w:sz w:val="16"/>
          <w:szCs w:val="16"/>
        </w:rPr>
        <w:t xml:space="preserve">Eryri </w:t>
      </w:r>
      <w:r w:rsidRPr="00DA1DA2">
        <w:rPr>
          <w:b/>
          <w:bCs/>
          <w:sz w:val="16"/>
          <w:szCs w:val="16"/>
        </w:rPr>
        <w:t>Wednesday 5</w:t>
      </w:r>
      <w:r w:rsidRPr="00DA1DA2">
        <w:rPr>
          <w:b/>
          <w:bCs/>
          <w:sz w:val="16"/>
          <w:szCs w:val="16"/>
          <w:vertAlign w:val="superscript"/>
        </w:rPr>
        <w:t>th</w:t>
      </w:r>
      <w:r w:rsidRPr="00DA1DA2">
        <w:rPr>
          <w:b/>
          <w:bCs/>
          <w:sz w:val="16"/>
          <w:szCs w:val="16"/>
        </w:rPr>
        <w:t xml:space="preserve"> February 2025</w:t>
      </w:r>
      <w:r w:rsidRPr="00DA1DA2">
        <w:rPr>
          <w:sz w:val="16"/>
          <w:szCs w:val="16"/>
        </w:rPr>
        <w:t xml:space="preserve"> at </w:t>
      </w:r>
      <w:proofErr w:type="spellStart"/>
      <w:r w:rsidRPr="00DA1DA2">
        <w:rPr>
          <w:sz w:val="16"/>
          <w:szCs w:val="16"/>
        </w:rPr>
        <w:t>Treborth</w:t>
      </w:r>
      <w:proofErr w:type="spellEnd"/>
      <w:r w:rsidRPr="00DA1DA2">
        <w:rPr>
          <w:sz w:val="16"/>
          <w:szCs w:val="16"/>
        </w:rPr>
        <w:t xml:space="preserve"> Athletics Track, Bangor</w:t>
      </w:r>
    </w:p>
    <w:bookmarkEnd w:id="0"/>
    <w:p w14:paraId="08501ACC" w14:textId="77777777" w:rsidR="00F810CF" w:rsidRPr="00DA1DA2" w:rsidRDefault="00F810CF" w:rsidP="00DA1DA2">
      <w:pPr>
        <w:pStyle w:val="NoSpacing"/>
        <w:numPr>
          <w:ilvl w:val="0"/>
          <w:numId w:val="6"/>
        </w:numPr>
        <w:rPr>
          <w:sz w:val="16"/>
          <w:szCs w:val="16"/>
        </w:rPr>
      </w:pPr>
      <w:proofErr w:type="gramStart"/>
      <w:r w:rsidRPr="00DA1DA2">
        <w:rPr>
          <w:sz w:val="16"/>
          <w:szCs w:val="16"/>
        </w:rPr>
        <w:t>North East</w:t>
      </w:r>
      <w:proofErr w:type="gramEnd"/>
      <w:r w:rsidRPr="00DA1DA2">
        <w:rPr>
          <w:sz w:val="16"/>
          <w:szCs w:val="16"/>
        </w:rPr>
        <w:t xml:space="preserve"> Wales </w:t>
      </w:r>
      <w:r w:rsidRPr="00DA1DA2">
        <w:rPr>
          <w:b/>
          <w:bCs/>
          <w:sz w:val="16"/>
          <w:szCs w:val="16"/>
        </w:rPr>
        <w:t>Thursday 12</w:t>
      </w:r>
      <w:r w:rsidRPr="00DA1DA2">
        <w:rPr>
          <w:b/>
          <w:bCs/>
          <w:sz w:val="16"/>
          <w:szCs w:val="16"/>
          <w:vertAlign w:val="superscript"/>
        </w:rPr>
        <w:t>th</w:t>
      </w:r>
      <w:r w:rsidRPr="00DA1DA2">
        <w:rPr>
          <w:b/>
          <w:bCs/>
          <w:sz w:val="16"/>
          <w:szCs w:val="16"/>
        </w:rPr>
        <w:t xml:space="preserve"> December 2024</w:t>
      </w:r>
      <w:r w:rsidRPr="00DA1DA2">
        <w:rPr>
          <w:sz w:val="16"/>
          <w:szCs w:val="16"/>
        </w:rPr>
        <w:t xml:space="preserve"> at Mold Alun School.</w:t>
      </w:r>
    </w:p>
    <w:p w14:paraId="0420C41A" w14:textId="77777777" w:rsidR="00F810CF" w:rsidRPr="00DA1DA2" w:rsidRDefault="00F810CF" w:rsidP="00DA1DA2">
      <w:pPr>
        <w:pStyle w:val="NoSpacing"/>
        <w:numPr>
          <w:ilvl w:val="0"/>
          <w:numId w:val="6"/>
        </w:numPr>
        <w:rPr>
          <w:sz w:val="16"/>
          <w:szCs w:val="16"/>
        </w:rPr>
      </w:pPr>
      <w:r w:rsidRPr="00DA1DA2">
        <w:rPr>
          <w:sz w:val="16"/>
          <w:szCs w:val="16"/>
        </w:rPr>
        <w:t xml:space="preserve">Powys </w:t>
      </w:r>
      <w:r w:rsidRPr="00DA1DA2">
        <w:rPr>
          <w:b/>
          <w:bCs/>
          <w:sz w:val="16"/>
          <w:szCs w:val="16"/>
        </w:rPr>
        <w:t>Wednesday 15</w:t>
      </w:r>
      <w:r w:rsidRPr="00DA1DA2">
        <w:rPr>
          <w:b/>
          <w:bCs/>
          <w:sz w:val="16"/>
          <w:szCs w:val="16"/>
          <w:vertAlign w:val="superscript"/>
        </w:rPr>
        <w:t>th</w:t>
      </w:r>
      <w:r w:rsidRPr="00DA1DA2">
        <w:rPr>
          <w:b/>
          <w:bCs/>
          <w:sz w:val="16"/>
          <w:szCs w:val="16"/>
        </w:rPr>
        <w:t xml:space="preserve"> January 2025</w:t>
      </w:r>
      <w:r w:rsidRPr="00DA1DA2">
        <w:rPr>
          <w:sz w:val="16"/>
          <w:szCs w:val="16"/>
        </w:rPr>
        <w:t xml:space="preserve"> at </w:t>
      </w:r>
      <w:proofErr w:type="spellStart"/>
      <w:r w:rsidRPr="00DA1DA2">
        <w:rPr>
          <w:sz w:val="16"/>
          <w:szCs w:val="16"/>
        </w:rPr>
        <w:t>Dolerw</w:t>
      </w:r>
      <w:proofErr w:type="spellEnd"/>
      <w:r w:rsidRPr="00DA1DA2">
        <w:rPr>
          <w:sz w:val="16"/>
          <w:szCs w:val="16"/>
        </w:rPr>
        <w:t xml:space="preserve"> Park, Newtown.</w:t>
      </w:r>
    </w:p>
    <w:p w14:paraId="780FD190" w14:textId="77777777" w:rsidR="00F810CF" w:rsidRPr="00DA1DA2" w:rsidRDefault="00F810CF" w:rsidP="00DA1DA2">
      <w:pPr>
        <w:pStyle w:val="NoSpacing"/>
        <w:numPr>
          <w:ilvl w:val="0"/>
          <w:numId w:val="6"/>
        </w:numPr>
        <w:rPr>
          <w:sz w:val="16"/>
          <w:szCs w:val="16"/>
        </w:rPr>
      </w:pPr>
      <w:bookmarkStart w:id="1" w:name="_Hlk113286268"/>
      <w:proofErr w:type="gramStart"/>
      <w:r w:rsidRPr="00DA1DA2">
        <w:rPr>
          <w:sz w:val="16"/>
          <w:szCs w:val="16"/>
        </w:rPr>
        <w:t>South East</w:t>
      </w:r>
      <w:proofErr w:type="gramEnd"/>
      <w:r w:rsidRPr="00DA1DA2">
        <w:rPr>
          <w:sz w:val="16"/>
          <w:szCs w:val="16"/>
        </w:rPr>
        <w:t xml:space="preserve"> Wales </w:t>
      </w:r>
      <w:r w:rsidRPr="00DA1DA2">
        <w:rPr>
          <w:b/>
          <w:bCs/>
          <w:sz w:val="16"/>
          <w:szCs w:val="16"/>
        </w:rPr>
        <w:t>Wednesday 9</w:t>
      </w:r>
      <w:r w:rsidRPr="00DA1DA2">
        <w:rPr>
          <w:b/>
          <w:bCs/>
          <w:sz w:val="16"/>
          <w:szCs w:val="16"/>
          <w:vertAlign w:val="superscript"/>
        </w:rPr>
        <w:t>th</w:t>
      </w:r>
      <w:r w:rsidRPr="00DA1DA2">
        <w:rPr>
          <w:b/>
          <w:bCs/>
          <w:sz w:val="16"/>
          <w:szCs w:val="16"/>
        </w:rPr>
        <w:t xml:space="preserve"> October 2024</w:t>
      </w:r>
      <w:r w:rsidRPr="00DA1DA2">
        <w:rPr>
          <w:sz w:val="16"/>
          <w:szCs w:val="16"/>
        </w:rPr>
        <w:t xml:space="preserve"> at Caldicot School. </w:t>
      </w:r>
    </w:p>
    <w:p w14:paraId="11E78364" w14:textId="77777777" w:rsidR="00F810CF" w:rsidRDefault="00F810CF" w:rsidP="00DA1DA2">
      <w:pPr>
        <w:pStyle w:val="NoSpacing"/>
        <w:numPr>
          <w:ilvl w:val="0"/>
          <w:numId w:val="6"/>
        </w:numPr>
        <w:rPr>
          <w:sz w:val="16"/>
          <w:szCs w:val="16"/>
        </w:rPr>
      </w:pPr>
      <w:r w:rsidRPr="00DA1DA2">
        <w:rPr>
          <w:sz w:val="16"/>
          <w:szCs w:val="16"/>
        </w:rPr>
        <w:t xml:space="preserve">Glamorgan Valleys </w:t>
      </w:r>
      <w:r w:rsidRPr="00DA1DA2">
        <w:rPr>
          <w:b/>
          <w:bCs/>
          <w:sz w:val="16"/>
          <w:szCs w:val="16"/>
        </w:rPr>
        <w:t>Thursday 16</w:t>
      </w:r>
      <w:r w:rsidRPr="00DA1DA2">
        <w:rPr>
          <w:b/>
          <w:bCs/>
          <w:sz w:val="16"/>
          <w:szCs w:val="16"/>
          <w:vertAlign w:val="superscript"/>
        </w:rPr>
        <w:t>th</w:t>
      </w:r>
      <w:r w:rsidRPr="00DA1DA2">
        <w:rPr>
          <w:b/>
          <w:bCs/>
          <w:sz w:val="16"/>
          <w:szCs w:val="16"/>
        </w:rPr>
        <w:t xml:space="preserve"> January 2025</w:t>
      </w:r>
      <w:r w:rsidRPr="00DA1DA2">
        <w:rPr>
          <w:sz w:val="16"/>
          <w:szCs w:val="16"/>
        </w:rPr>
        <w:t xml:space="preserve"> at Newbridge Fields, Bridgend.</w:t>
      </w:r>
    </w:p>
    <w:p w14:paraId="4F5793B7" w14:textId="77777777" w:rsidR="00DA1DA2" w:rsidRPr="00DA1DA2" w:rsidRDefault="00DA1DA2" w:rsidP="00DA1DA2">
      <w:pPr>
        <w:pStyle w:val="NoSpacing"/>
        <w:rPr>
          <w:sz w:val="16"/>
          <w:szCs w:val="16"/>
        </w:rPr>
      </w:pPr>
    </w:p>
    <w:bookmarkEnd w:id="1"/>
    <w:p w14:paraId="44DC354F" w14:textId="2F00C78D" w:rsidR="00E03A4D" w:rsidRPr="00013F4A" w:rsidRDefault="00622C31" w:rsidP="00E03A4D">
      <w:pPr>
        <w:rPr>
          <w:b/>
          <w:bCs/>
        </w:rPr>
      </w:pPr>
      <w:r>
        <w:rPr>
          <w:b/>
          <w:bCs/>
        </w:rPr>
        <w:t xml:space="preserve">7.2 </w:t>
      </w:r>
      <w:r w:rsidR="00E03A4D" w:rsidRPr="00013F4A">
        <w:rPr>
          <w:b/>
          <w:bCs/>
        </w:rPr>
        <w:t xml:space="preserve">09/03/25 Welsh U13 &amp; U15 </w:t>
      </w:r>
      <w:proofErr w:type="spellStart"/>
      <w:r w:rsidR="00E03A4D" w:rsidRPr="00013F4A">
        <w:rPr>
          <w:b/>
          <w:bCs/>
        </w:rPr>
        <w:t>Sportshall</w:t>
      </w:r>
      <w:proofErr w:type="spellEnd"/>
      <w:r w:rsidR="00E03A4D" w:rsidRPr="00013F4A">
        <w:rPr>
          <w:b/>
          <w:bCs/>
        </w:rPr>
        <w:t xml:space="preserve"> final @ Cwmbran</w:t>
      </w:r>
    </w:p>
    <w:p w14:paraId="4F9545A0" w14:textId="44DEF0A5" w:rsidR="00E03A4D" w:rsidRDefault="00F810CF" w:rsidP="00E03A4D">
      <w:r>
        <w:t xml:space="preserve">We are </w:t>
      </w:r>
      <w:r w:rsidR="00D9142C">
        <w:t xml:space="preserve">still </w:t>
      </w:r>
      <w:r>
        <w:t>a</w:t>
      </w:r>
      <w:r w:rsidR="00013F4A">
        <w:t xml:space="preserve">nticipating 4 of the </w:t>
      </w:r>
      <w:proofErr w:type="gramStart"/>
      <w:r w:rsidR="00013F4A">
        <w:t>8 school</w:t>
      </w:r>
      <w:proofErr w:type="gramEnd"/>
      <w:r w:rsidR="00013F4A">
        <w:t xml:space="preserve"> district entering</w:t>
      </w:r>
      <w:r>
        <w:t xml:space="preserve"> teams again this academic year.</w:t>
      </w:r>
      <w:r w:rsidR="00013F4A">
        <w:t xml:space="preserve"> </w:t>
      </w:r>
      <w:r>
        <w:t>A</w:t>
      </w:r>
      <w:r w:rsidR="00013F4A">
        <w:t xml:space="preserve"> strategy </w:t>
      </w:r>
      <w:r>
        <w:t xml:space="preserve">needs to be implemented </w:t>
      </w:r>
      <w:r w:rsidR="00013F4A">
        <w:t>to get the other 4 districts re</w:t>
      </w:r>
      <w:r w:rsidR="00ED7D66">
        <w:t>engaged</w:t>
      </w:r>
      <w:r w:rsidR="00013F4A">
        <w:t xml:space="preserve"> with </w:t>
      </w:r>
      <w:proofErr w:type="spellStart"/>
      <w:r w:rsidR="00013F4A">
        <w:t>Sportshall</w:t>
      </w:r>
      <w:proofErr w:type="spellEnd"/>
      <w:r w:rsidR="00072D85">
        <w:t>.</w:t>
      </w:r>
      <w:r w:rsidR="00D9142C">
        <w:t xml:space="preserve"> </w:t>
      </w:r>
      <w:proofErr w:type="gramStart"/>
      <w:r w:rsidR="00072D85">
        <w:t>P</w:t>
      </w:r>
      <w:r w:rsidR="00D9142C">
        <w:t>lus</w:t>
      </w:r>
      <w:proofErr w:type="gramEnd"/>
      <w:r w:rsidR="00D9142C">
        <w:t xml:space="preserve"> the 4 districts who are engaged to </w:t>
      </w:r>
      <w:r w:rsidR="00072D85">
        <w:t xml:space="preserve">be able to </w:t>
      </w:r>
      <w:r w:rsidR="00D9142C">
        <w:t>field full teams</w:t>
      </w:r>
      <w:r w:rsidR="00072D85">
        <w:t xml:space="preserve"> across both age groups and genders</w:t>
      </w:r>
      <w:r w:rsidR="00D9142C">
        <w:t>.</w:t>
      </w:r>
    </w:p>
    <w:p w14:paraId="26FF351D" w14:textId="77777777" w:rsidR="00DA1DA2" w:rsidRDefault="00F309BB" w:rsidP="00E03A4D">
      <w:r>
        <w:t xml:space="preserve">Provisional </w:t>
      </w:r>
      <w:r w:rsidR="00DA1DA2">
        <w:t>District Trial Dates:</w:t>
      </w:r>
    </w:p>
    <w:p w14:paraId="0D115D9A" w14:textId="1C19E6B4" w:rsidR="00F309BB" w:rsidRPr="00DA1DA2" w:rsidRDefault="00F309BB" w:rsidP="00DA1DA2">
      <w:pPr>
        <w:pStyle w:val="NoSpacing"/>
        <w:numPr>
          <w:ilvl w:val="0"/>
          <w:numId w:val="10"/>
        </w:numPr>
        <w:rPr>
          <w:sz w:val="16"/>
          <w:szCs w:val="16"/>
        </w:rPr>
      </w:pPr>
      <w:r w:rsidRPr="00DA1DA2">
        <w:rPr>
          <w:sz w:val="16"/>
          <w:szCs w:val="16"/>
        </w:rPr>
        <w:t xml:space="preserve">Afan </w:t>
      </w:r>
      <w:proofErr w:type="spellStart"/>
      <w:r w:rsidRPr="00DA1DA2">
        <w:rPr>
          <w:sz w:val="16"/>
          <w:szCs w:val="16"/>
        </w:rPr>
        <w:t>Nedd</w:t>
      </w:r>
      <w:proofErr w:type="spellEnd"/>
      <w:r w:rsidRPr="00DA1DA2">
        <w:rPr>
          <w:sz w:val="16"/>
          <w:szCs w:val="16"/>
        </w:rPr>
        <w:t xml:space="preserve"> Tawe </w:t>
      </w:r>
      <w:r w:rsidR="00D9142C">
        <w:rPr>
          <w:sz w:val="16"/>
          <w:szCs w:val="16"/>
        </w:rPr>
        <w:t>Sunday 23</w:t>
      </w:r>
      <w:r w:rsidR="00D9142C" w:rsidRPr="00D9142C">
        <w:rPr>
          <w:sz w:val="16"/>
          <w:szCs w:val="16"/>
          <w:vertAlign w:val="superscript"/>
        </w:rPr>
        <w:t>rd</w:t>
      </w:r>
      <w:r w:rsidR="00D9142C">
        <w:rPr>
          <w:sz w:val="16"/>
          <w:szCs w:val="16"/>
        </w:rPr>
        <w:t xml:space="preserve"> February 2025 at </w:t>
      </w:r>
      <w:proofErr w:type="spellStart"/>
      <w:r w:rsidR="00D9142C">
        <w:rPr>
          <w:sz w:val="16"/>
          <w:szCs w:val="16"/>
        </w:rPr>
        <w:t>Pontardawe</w:t>
      </w:r>
      <w:proofErr w:type="spellEnd"/>
      <w:r w:rsidR="00D9142C">
        <w:rPr>
          <w:sz w:val="16"/>
          <w:szCs w:val="16"/>
        </w:rPr>
        <w:t xml:space="preserve"> Lesure Centre</w:t>
      </w:r>
    </w:p>
    <w:p w14:paraId="6E409B22" w14:textId="6FAA1A26" w:rsidR="00F309BB" w:rsidRPr="00DA1DA2" w:rsidRDefault="00F309BB" w:rsidP="00DA1DA2">
      <w:pPr>
        <w:pStyle w:val="NoSpacing"/>
        <w:numPr>
          <w:ilvl w:val="0"/>
          <w:numId w:val="10"/>
        </w:numPr>
        <w:rPr>
          <w:sz w:val="16"/>
          <w:szCs w:val="16"/>
        </w:rPr>
      </w:pPr>
      <w:r w:rsidRPr="00DA1DA2">
        <w:rPr>
          <w:sz w:val="16"/>
          <w:szCs w:val="16"/>
        </w:rPr>
        <w:t>Cardiff &amp; the Vale</w:t>
      </w:r>
    </w:p>
    <w:p w14:paraId="3F8C5E6A" w14:textId="77777777" w:rsidR="00F309BB" w:rsidRPr="00DA1DA2" w:rsidRDefault="00F309BB" w:rsidP="00DA1DA2">
      <w:pPr>
        <w:pStyle w:val="NoSpacing"/>
        <w:rPr>
          <w:sz w:val="16"/>
          <w:szCs w:val="16"/>
        </w:rPr>
      </w:pPr>
      <w:r w:rsidRPr="00DA1DA2">
        <w:rPr>
          <w:sz w:val="16"/>
          <w:szCs w:val="16"/>
        </w:rPr>
        <w:t>Wednesday 22nd January 2025 U13 girls (years 7 &amp; 8) at Whitchurch Lower (start 3.30 pm)</w:t>
      </w:r>
    </w:p>
    <w:p w14:paraId="070ED41D" w14:textId="77777777" w:rsidR="00F309BB" w:rsidRPr="00DA1DA2" w:rsidRDefault="00F309BB" w:rsidP="00DA1DA2">
      <w:pPr>
        <w:pStyle w:val="NoSpacing"/>
        <w:rPr>
          <w:sz w:val="16"/>
          <w:szCs w:val="16"/>
        </w:rPr>
      </w:pPr>
      <w:r w:rsidRPr="00DA1DA2">
        <w:rPr>
          <w:sz w:val="16"/>
          <w:szCs w:val="16"/>
        </w:rPr>
        <w:t xml:space="preserve">Wednesday 29th January 2025 U15 girls (years 9 &amp; 10) at Ysgol </w:t>
      </w:r>
      <w:proofErr w:type="spellStart"/>
      <w:r w:rsidRPr="00DA1DA2">
        <w:rPr>
          <w:sz w:val="16"/>
          <w:szCs w:val="16"/>
        </w:rPr>
        <w:t>Glantaf</w:t>
      </w:r>
      <w:proofErr w:type="spellEnd"/>
      <w:r w:rsidRPr="00DA1DA2">
        <w:rPr>
          <w:sz w:val="16"/>
          <w:szCs w:val="16"/>
        </w:rPr>
        <w:t xml:space="preserve"> (start 3.30 pm)  </w:t>
      </w:r>
    </w:p>
    <w:p w14:paraId="5EEC1A93" w14:textId="77777777" w:rsidR="00F309BB" w:rsidRPr="00DA1DA2" w:rsidRDefault="00F309BB" w:rsidP="00DA1DA2">
      <w:pPr>
        <w:pStyle w:val="NoSpacing"/>
        <w:rPr>
          <w:sz w:val="16"/>
          <w:szCs w:val="16"/>
        </w:rPr>
      </w:pPr>
      <w:r w:rsidRPr="00DA1DA2">
        <w:rPr>
          <w:sz w:val="16"/>
          <w:szCs w:val="16"/>
        </w:rPr>
        <w:t xml:space="preserve">Wednesday 5th February 2025 U13 boys (years 7 &amp; 8) at Whitchurch Lower (start 3.30 pm) </w:t>
      </w:r>
    </w:p>
    <w:p w14:paraId="22C46287" w14:textId="77777777" w:rsidR="00F309BB" w:rsidRPr="00DA1DA2" w:rsidRDefault="00F309BB" w:rsidP="00DA1DA2">
      <w:pPr>
        <w:pStyle w:val="NoSpacing"/>
        <w:rPr>
          <w:sz w:val="16"/>
          <w:szCs w:val="16"/>
        </w:rPr>
      </w:pPr>
      <w:r w:rsidRPr="00DA1DA2">
        <w:rPr>
          <w:sz w:val="16"/>
          <w:szCs w:val="16"/>
        </w:rPr>
        <w:t xml:space="preserve">Wednesday 12th February 2025 U15 boys (years 9 &amp; 10) at Ysgol </w:t>
      </w:r>
      <w:proofErr w:type="spellStart"/>
      <w:r w:rsidRPr="00DA1DA2">
        <w:rPr>
          <w:sz w:val="16"/>
          <w:szCs w:val="16"/>
        </w:rPr>
        <w:t>Glantaf</w:t>
      </w:r>
      <w:proofErr w:type="spellEnd"/>
      <w:r w:rsidRPr="00DA1DA2">
        <w:rPr>
          <w:sz w:val="16"/>
          <w:szCs w:val="16"/>
        </w:rPr>
        <w:t xml:space="preserve"> (start 3.30 pm)</w:t>
      </w:r>
    </w:p>
    <w:p w14:paraId="6304A8D0" w14:textId="6BBA1DB6" w:rsidR="00F309BB" w:rsidRPr="00DA1DA2" w:rsidRDefault="00F309BB" w:rsidP="00DA1DA2">
      <w:pPr>
        <w:pStyle w:val="NoSpacing"/>
        <w:numPr>
          <w:ilvl w:val="0"/>
          <w:numId w:val="9"/>
        </w:numPr>
        <w:rPr>
          <w:sz w:val="16"/>
          <w:szCs w:val="16"/>
        </w:rPr>
      </w:pPr>
      <w:r w:rsidRPr="00DA1DA2">
        <w:rPr>
          <w:sz w:val="16"/>
          <w:szCs w:val="16"/>
        </w:rPr>
        <w:t>Dyfed U13 Tuesday 26th November 2024 at Llanelli Leisure Centre.</w:t>
      </w:r>
    </w:p>
    <w:p w14:paraId="44CD1040" w14:textId="5E12BD56" w:rsidR="00F309BB" w:rsidRPr="00DA1DA2" w:rsidRDefault="00F309BB" w:rsidP="00DA1DA2">
      <w:pPr>
        <w:pStyle w:val="NoSpacing"/>
        <w:numPr>
          <w:ilvl w:val="0"/>
          <w:numId w:val="9"/>
        </w:numPr>
        <w:rPr>
          <w:sz w:val="16"/>
          <w:szCs w:val="16"/>
        </w:rPr>
      </w:pPr>
      <w:r w:rsidRPr="00DA1DA2">
        <w:rPr>
          <w:sz w:val="16"/>
          <w:szCs w:val="16"/>
        </w:rPr>
        <w:t>Dyfed U15 Thursday 24th October 2024 at Llanelli Leisure Centre.</w:t>
      </w:r>
    </w:p>
    <w:p w14:paraId="09F5352E" w14:textId="0FF66D94" w:rsidR="00F309BB" w:rsidRPr="00DA1DA2" w:rsidRDefault="00F309BB" w:rsidP="00DA1DA2">
      <w:pPr>
        <w:pStyle w:val="NoSpacing"/>
        <w:numPr>
          <w:ilvl w:val="0"/>
          <w:numId w:val="9"/>
        </w:numPr>
        <w:rPr>
          <w:sz w:val="16"/>
          <w:szCs w:val="16"/>
        </w:rPr>
      </w:pPr>
      <w:r w:rsidRPr="00DA1DA2">
        <w:rPr>
          <w:sz w:val="16"/>
          <w:szCs w:val="16"/>
        </w:rPr>
        <w:t>Eryri at TBC at TBC</w:t>
      </w:r>
    </w:p>
    <w:p w14:paraId="1F05D598" w14:textId="7BD6785D" w:rsidR="00F309BB" w:rsidRPr="00DA1DA2" w:rsidRDefault="00F309BB" w:rsidP="00DA1DA2">
      <w:pPr>
        <w:pStyle w:val="NoSpacing"/>
        <w:numPr>
          <w:ilvl w:val="0"/>
          <w:numId w:val="9"/>
        </w:numPr>
        <w:rPr>
          <w:sz w:val="16"/>
          <w:szCs w:val="16"/>
        </w:rPr>
      </w:pPr>
      <w:proofErr w:type="gramStart"/>
      <w:r w:rsidRPr="00DA1DA2">
        <w:rPr>
          <w:sz w:val="16"/>
          <w:szCs w:val="16"/>
        </w:rPr>
        <w:t>North East</w:t>
      </w:r>
      <w:proofErr w:type="gramEnd"/>
      <w:r w:rsidRPr="00DA1DA2">
        <w:rPr>
          <w:sz w:val="16"/>
          <w:szCs w:val="16"/>
        </w:rPr>
        <w:t xml:space="preserve"> Wales at TBC</w:t>
      </w:r>
    </w:p>
    <w:p w14:paraId="3DDFDE51" w14:textId="6DD4916D" w:rsidR="00F309BB" w:rsidRPr="00DA1DA2" w:rsidRDefault="00F309BB" w:rsidP="00DA1DA2">
      <w:pPr>
        <w:pStyle w:val="NoSpacing"/>
        <w:numPr>
          <w:ilvl w:val="0"/>
          <w:numId w:val="9"/>
        </w:numPr>
        <w:rPr>
          <w:sz w:val="16"/>
          <w:szCs w:val="16"/>
        </w:rPr>
      </w:pPr>
      <w:r w:rsidRPr="00DA1DA2">
        <w:rPr>
          <w:sz w:val="16"/>
          <w:szCs w:val="16"/>
        </w:rPr>
        <w:t>Powys Wednesday 22nd January 2025 at Maldwyn Leisure Centre, Newtown.</w:t>
      </w:r>
    </w:p>
    <w:p w14:paraId="5060A8CF" w14:textId="0EDBF65D" w:rsidR="00F309BB" w:rsidRPr="00DA1DA2" w:rsidRDefault="00F309BB" w:rsidP="00DA1DA2">
      <w:pPr>
        <w:pStyle w:val="NoSpacing"/>
        <w:numPr>
          <w:ilvl w:val="0"/>
          <w:numId w:val="9"/>
        </w:numPr>
        <w:rPr>
          <w:sz w:val="16"/>
          <w:szCs w:val="16"/>
        </w:rPr>
      </w:pPr>
      <w:proofErr w:type="gramStart"/>
      <w:r w:rsidRPr="00DA1DA2">
        <w:rPr>
          <w:sz w:val="16"/>
          <w:szCs w:val="16"/>
        </w:rPr>
        <w:t>South East</w:t>
      </w:r>
      <w:proofErr w:type="gramEnd"/>
      <w:r w:rsidRPr="00DA1DA2">
        <w:rPr>
          <w:sz w:val="16"/>
          <w:szCs w:val="16"/>
        </w:rPr>
        <w:t xml:space="preserve"> Wales at TBC</w:t>
      </w:r>
    </w:p>
    <w:p w14:paraId="246ADE44" w14:textId="278719B0" w:rsidR="00F309BB" w:rsidRPr="00DA1DA2" w:rsidRDefault="00F309BB" w:rsidP="00DA1DA2">
      <w:pPr>
        <w:pStyle w:val="NoSpacing"/>
        <w:numPr>
          <w:ilvl w:val="0"/>
          <w:numId w:val="9"/>
        </w:numPr>
        <w:rPr>
          <w:sz w:val="16"/>
          <w:szCs w:val="16"/>
        </w:rPr>
      </w:pPr>
      <w:r w:rsidRPr="00DA1DA2">
        <w:rPr>
          <w:sz w:val="16"/>
          <w:szCs w:val="16"/>
        </w:rPr>
        <w:t>Glamorgan Valleys at TBC</w:t>
      </w:r>
    </w:p>
    <w:p w14:paraId="5A506D37" w14:textId="77777777" w:rsidR="00DA1DA2" w:rsidRDefault="00DA1DA2" w:rsidP="00E03A4D">
      <w:pPr>
        <w:rPr>
          <w:b/>
          <w:bCs/>
        </w:rPr>
      </w:pPr>
    </w:p>
    <w:p w14:paraId="4EF5F522" w14:textId="10008397" w:rsidR="00E03A4D" w:rsidRPr="00013F4A" w:rsidRDefault="00D9142C" w:rsidP="00E03A4D">
      <w:pPr>
        <w:rPr>
          <w:b/>
          <w:bCs/>
        </w:rPr>
      </w:pPr>
      <w:r>
        <w:rPr>
          <w:b/>
          <w:bCs/>
        </w:rPr>
        <w:t>7</w:t>
      </w:r>
      <w:r w:rsidR="00E03A4D" w:rsidRPr="00013F4A">
        <w:rPr>
          <w:b/>
          <w:bCs/>
        </w:rPr>
        <w:t>.</w:t>
      </w:r>
      <w:r>
        <w:rPr>
          <w:b/>
          <w:bCs/>
        </w:rPr>
        <w:t xml:space="preserve">3 </w:t>
      </w:r>
      <w:r w:rsidR="00E03A4D" w:rsidRPr="00013F4A">
        <w:rPr>
          <w:b/>
          <w:bCs/>
        </w:rPr>
        <w:t>22/03/25 SIAB U15 &amp; U17 Cross Country International @ Falkirk</w:t>
      </w:r>
    </w:p>
    <w:p w14:paraId="375AE6BF" w14:textId="02D33AED" w:rsidR="00E03A4D" w:rsidRDefault="00D9142C" w:rsidP="00E03A4D">
      <w:r>
        <w:lastRenderedPageBreak/>
        <w:t xml:space="preserve">Awaiting details on travel logistics from WA performance </w:t>
      </w:r>
      <w:proofErr w:type="gramStart"/>
      <w:r>
        <w:t>team</w:t>
      </w:r>
      <w:r w:rsidR="00072D85">
        <w:t>,</w:t>
      </w:r>
      <w:r>
        <w:t xml:space="preserve"> and</w:t>
      </w:r>
      <w:proofErr w:type="gramEnd"/>
      <w:r>
        <w:t xml:space="preserve"> </w:t>
      </w:r>
      <w:r w:rsidR="00072D85">
        <w:t xml:space="preserve">awaiting </w:t>
      </w:r>
      <w:r>
        <w:t>event plan and accommodation details from Scottish Schools Athletics Association</w:t>
      </w:r>
      <w:r w:rsidR="00F810CF">
        <w:t>.</w:t>
      </w:r>
      <w:r w:rsidR="00ED7D66">
        <w:t xml:space="preserve"> Selection policy is live </w:t>
      </w:r>
      <w:hyperlink r:id="rId6" w:history="1">
        <w:r w:rsidR="00ED7D66">
          <w:rPr>
            <w:rStyle w:val="Hyperlink"/>
          </w:rPr>
          <w:t>Competing for Wales</w:t>
        </w:r>
      </w:hyperlink>
    </w:p>
    <w:p w14:paraId="4CCA0699" w14:textId="7DD42906" w:rsidR="00E03A4D" w:rsidRPr="00940F12" w:rsidRDefault="00D9142C" w:rsidP="00E03A4D">
      <w:pPr>
        <w:rPr>
          <w:b/>
          <w:bCs/>
        </w:rPr>
      </w:pPr>
      <w:r>
        <w:rPr>
          <w:b/>
          <w:bCs/>
        </w:rPr>
        <w:t xml:space="preserve">7.4 </w:t>
      </w:r>
      <w:r w:rsidR="00E03A4D" w:rsidRPr="00940F12">
        <w:rPr>
          <w:b/>
          <w:bCs/>
        </w:rPr>
        <w:t>05/07/25 Welsh Schools U15 U17 &amp; U20 Championships @ TBC</w:t>
      </w:r>
    </w:p>
    <w:p w14:paraId="4E74004B" w14:textId="22B48349" w:rsidR="00E03A4D" w:rsidRDefault="00D9142C" w:rsidP="00E03A4D">
      <w:r>
        <w:t>The v</w:t>
      </w:r>
      <w:r w:rsidR="00940F12">
        <w:t>enue still TBC</w:t>
      </w:r>
      <w:r w:rsidR="002A538F">
        <w:t xml:space="preserve"> due to unavailability of Cardiff, due to the Oasis concert</w:t>
      </w:r>
      <w:r w:rsidR="00F810CF">
        <w:t>. There are</w:t>
      </w:r>
      <w:r w:rsidR="002A538F">
        <w:t xml:space="preserve"> additional</w:t>
      </w:r>
      <w:r w:rsidR="00F810CF">
        <w:t xml:space="preserve"> </w:t>
      </w:r>
      <w:r w:rsidR="00940F12">
        <w:t xml:space="preserve">challenges with facility charges increasing, facility availability, </w:t>
      </w:r>
      <w:r w:rsidR="00ED7D66">
        <w:t xml:space="preserve">and that </w:t>
      </w:r>
      <w:r w:rsidR="00940F12">
        <w:t xml:space="preserve">all venues able to offer a full set of events </w:t>
      </w:r>
      <w:r w:rsidR="00ED7D66">
        <w:t>with</w:t>
      </w:r>
      <w:r w:rsidR="00940F12">
        <w:t xml:space="preserve"> surrounding infrastructure</w:t>
      </w:r>
      <w:r w:rsidR="00F810CF">
        <w:t xml:space="preserve"> for parking, administration and spectators</w:t>
      </w:r>
      <w:r w:rsidR="00940F12">
        <w:t xml:space="preserve">. Brecon, Aberdare and Carmarthen were </w:t>
      </w:r>
      <w:r>
        <w:t xml:space="preserve">again </w:t>
      </w:r>
      <w:r w:rsidR="00940F12">
        <w:t>all discussed</w:t>
      </w:r>
      <w:r w:rsidR="00F810CF">
        <w:t xml:space="preserve"> as potential hosts</w:t>
      </w:r>
      <w:r>
        <w:t xml:space="preserve">. EC &amp; SJ will make a final decision once all costings are available and practicalities on delivering a full event program due to facility layouts </w:t>
      </w:r>
      <w:r w:rsidR="00035486">
        <w:t xml:space="preserve">for field events </w:t>
      </w:r>
      <w:r>
        <w:t>are agreed.</w:t>
      </w:r>
    </w:p>
    <w:p w14:paraId="60CF0BD0" w14:textId="22AFB208" w:rsidR="00D708D8" w:rsidRPr="00D708D8" w:rsidRDefault="00D708D8" w:rsidP="00E03A4D">
      <w:pPr>
        <w:rPr>
          <w:b/>
          <w:bCs/>
        </w:rPr>
      </w:pPr>
      <w:r w:rsidRPr="00D708D8">
        <w:rPr>
          <w:b/>
          <w:bCs/>
        </w:rPr>
        <w:t>7.5 TBC/11/25 Welsh Inter Schools Cross Country Championships</w:t>
      </w:r>
    </w:p>
    <w:p w14:paraId="4F5012FD" w14:textId="7AC8DEB9" w:rsidR="00D708D8" w:rsidRDefault="00D708D8" w:rsidP="00E03A4D">
      <w:r>
        <w:t>All details regarding event day logistics</w:t>
      </w:r>
      <w:r w:rsidR="00035486">
        <w:t xml:space="preserve"> and future format</w:t>
      </w:r>
      <w:r>
        <w:t xml:space="preserve"> will </w:t>
      </w:r>
      <w:proofErr w:type="gramStart"/>
      <w:r>
        <w:t>deferred</w:t>
      </w:r>
      <w:proofErr w:type="gramEnd"/>
      <w:r>
        <w:t xml:space="preserve"> to a cross country competition sub group with Alex Donald</w:t>
      </w:r>
      <w:r w:rsidR="00035486">
        <w:t>.</w:t>
      </w:r>
    </w:p>
    <w:p w14:paraId="7D6BEEF9" w14:textId="222455F8" w:rsidR="00E03A4D" w:rsidRPr="00940F12" w:rsidRDefault="0081417C" w:rsidP="00E03A4D">
      <w:pPr>
        <w:rPr>
          <w:b/>
          <w:bCs/>
        </w:rPr>
      </w:pPr>
      <w:r>
        <w:rPr>
          <w:b/>
          <w:bCs/>
        </w:rPr>
        <w:t>7</w:t>
      </w:r>
      <w:r w:rsidR="00D9142C">
        <w:rPr>
          <w:b/>
          <w:bCs/>
        </w:rPr>
        <w:t>.</w:t>
      </w:r>
      <w:r w:rsidR="00D708D8">
        <w:rPr>
          <w:b/>
          <w:bCs/>
        </w:rPr>
        <w:t>6</w:t>
      </w:r>
      <w:r w:rsidR="00D9142C">
        <w:rPr>
          <w:b/>
          <w:bCs/>
        </w:rPr>
        <w:t xml:space="preserve"> </w:t>
      </w:r>
      <w:r w:rsidR="00E03A4D" w:rsidRPr="00940F12">
        <w:rPr>
          <w:b/>
          <w:bCs/>
        </w:rPr>
        <w:t>09/07/25 Welsh Schools U14 &amp; U16 Cup &amp; Plate Finals @ Brecon</w:t>
      </w:r>
    </w:p>
    <w:p w14:paraId="417F6BF8" w14:textId="4F3276B5" w:rsidR="00E03A4D" w:rsidRDefault="00D9142C" w:rsidP="00E03A4D">
      <w:r>
        <w:t>No discussion was had on</w:t>
      </w:r>
      <w:r w:rsidR="00940F12">
        <w:t xml:space="preserve"> if WA or WSAA will be the </w:t>
      </w:r>
      <w:r w:rsidR="00750A47">
        <w:t xml:space="preserve">meeting </w:t>
      </w:r>
      <w:r w:rsidR="00940F12">
        <w:t xml:space="preserve">organiser. </w:t>
      </w:r>
      <w:r w:rsidR="00035486">
        <w:t>The f</w:t>
      </w:r>
      <w:r w:rsidR="00F810CF">
        <w:t xml:space="preserve">ixture </w:t>
      </w:r>
      <w:r>
        <w:t>will be Wednesday</w:t>
      </w:r>
      <w:r w:rsidR="00940F12">
        <w:t xml:space="preserve"> 9</w:t>
      </w:r>
      <w:r w:rsidR="00940F12" w:rsidRPr="00940F12">
        <w:rPr>
          <w:vertAlign w:val="superscript"/>
        </w:rPr>
        <w:t>th</w:t>
      </w:r>
      <w:r w:rsidR="00940F12">
        <w:t xml:space="preserve"> </w:t>
      </w:r>
      <w:r>
        <w:t>July 2025 at Brecon</w:t>
      </w:r>
      <w:r w:rsidR="00940F12">
        <w:t xml:space="preserve">. </w:t>
      </w:r>
    </w:p>
    <w:p w14:paraId="3A93D059" w14:textId="02644F4B" w:rsidR="00750A47" w:rsidRDefault="00035486" w:rsidP="00E03A4D">
      <w:r>
        <w:t>It is i</w:t>
      </w:r>
      <w:r w:rsidR="00750A47">
        <w:t>mportant that all event information for finals is distributed much earlier than 202</w:t>
      </w:r>
      <w:r w:rsidR="00F810CF">
        <w:t>4</w:t>
      </w:r>
      <w:r w:rsidR="00750A47">
        <w:t>.</w:t>
      </w:r>
    </w:p>
    <w:p w14:paraId="28528ABE" w14:textId="01773EFD" w:rsidR="00750A47" w:rsidRDefault="00750A47" w:rsidP="00E03A4D">
      <w:r>
        <w:t xml:space="preserve">Brecon is still the preferred venue despite </w:t>
      </w:r>
      <w:r w:rsidR="00F810CF">
        <w:t xml:space="preserve">expensive </w:t>
      </w:r>
      <w:r>
        <w:t>facility hire costs</w:t>
      </w:r>
      <w:r w:rsidR="00FE7B85">
        <w:t>. Brecon</w:t>
      </w:r>
      <w:r>
        <w:t xml:space="preserve"> is central as it gets for schools on a school day, using a</w:t>
      </w:r>
      <w:r w:rsidR="00ED7D66">
        <w:t>n alternative</w:t>
      </w:r>
      <w:r>
        <w:t xml:space="preserve"> venue adds considerable travel time and bus hire costs especially for North Wales schools.</w:t>
      </w:r>
    </w:p>
    <w:p w14:paraId="30BBCD08" w14:textId="732FAC59" w:rsidR="00E03A4D" w:rsidRPr="00750A47" w:rsidRDefault="00D9142C" w:rsidP="00E03A4D">
      <w:pPr>
        <w:rPr>
          <w:b/>
          <w:bCs/>
        </w:rPr>
      </w:pPr>
      <w:r>
        <w:rPr>
          <w:b/>
          <w:bCs/>
        </w:rPr>
        <w:t>7.</w:t>
      </w:r>
      <w:r w:rsidR="00D708D8">
        <w:rPr>
          <w:b/>
          <w:bCs/>
        </w:rPr>
        <w:t>7</w:t>
      </w:r>
      <w:r>
        <w:rPr>
          <w:b/>
          <w:bCs/>
        </w:rPr>
        <w:t xml:space="preserve"> </w:t>
      </w:r>
      <w:r w:rsidR="00E03A4D" w:rsidRPr="00750A47">
        <w:rPr>
          <w:b/>
          <w:bCs/>
        </w:rPr>
        <w:t>March 2026 Wales turn to host SIAB Cross Country International</w:t>
      </w:r>
    </w:p>
    <w:p w14:paraId="46A513C0" w14:textId="24C5FA64" w:rsidR="00B84C4E" w:rsidRDefault="00D9142C" w:rsidP="00D9142C">
      <w:r w:rsidRPr="00D9142C">
        <w:t xml:space="preserve">All details regarding event day logistics will </w:t>
      </w:r>
      <w:r>
        <w:t xml:space="preserve">be </w:t>
      </w:r>
      <w:r w:rsidRPr="00D9142C">
        <w:t xml:space="preserve">deferred to a </w:t>
      </w:r>
      <w:proofErr w:type="gramStart"/>
      <w:r w:rsidRPr="00D9142C">
        <w:t>cross country</w:t>
      </w:r>
      <w:proofErr w:type="gramEnd"/>
      <w:r w:rsidRPr="00D9142C">
        <w:t xml:space="preserve"> competition sub group with Alex Donald</w:t>
      </w:r>
      <w:r>
        <w:t xml:space="preserve">. </w:t>
      </w:r>
      <w:r w:rsidR="00750A47">
        <w:t xml:space="preserve">WSAA Officers preference is still for a venue in North Wales </w:t>
      </w:r>
      <w:r w:rsidR="00FE7B85">
        <w:t xml:space="preserve">as </w:t>
      </w:r>
      <w:r w:rsidR="00750A47">
        <w:t xml:space="preserve">that is most accessible for all home countries by ferry, flight and car, </w:t>
      </w:r>
      <w:r w:rsidR="00035486">
        <w:t>any</w:t>
      </w:r>
      <w:r w:rsidR="00750A47">
        <w:t xml:space="preserve"> venue </w:t>
      </w:r>
      <w:r w:rsidR="00ED7D66">
        <w:t>should have</w:t>
      </w:r>
      <w:r w:rsidR="00750A47">
        <w:t xml:space="preserve"> enough appropriate accommodation nearby. W</w:t>
      </w:r>
      <w:r w:rsidR="00ED7D66">
        <w:t>SAA Officers</w:t>
      </w:r>
      <w:r w:rsidR="00750A47">
        <w:t xml:space="preserve"> want to be able to confirm the venue by the SIAB </w:t>
      </w:r>
      <w:r>
        <w:t>Saturday 22</w:t>
      </w:r>
      <w:r w:rsidRPr="00D9142C">
        <w:rPr>
          <w:vertAlign w:val="superscript"/>
        </w:rPr>
        <w:t>nd</w:t>
      </w:r>
      <w:r>
        <w:t xml:space="preserve"> </w:t>
      </w:r>
      <w:r w:rsidR="00750A47">
        <w:t>March 2025 meeting so home countries can start planning.</w:t>
      </w:r>
    </w:p>
    <w:p w14:paraId="75E5A79C" w14:textId="77777777" w:rsidR="00D708D8" w:rsidRPr="00D708D8" w:rsidRDefault="00D708D8" w:rsidP="00D9142C">
      <w:pPr>
        <w:rPr>
          <w:b/>
          <w:bCs/>
        </w:rPr>
      </w:pPr>
      <w:r w:rsidRPr="00D708D8">
        <w:rPr>
          <w:b/>
          <w:bCs/>
        </w:rPr>
        <w:t>7.8 Senior/U20 Age Group International Opportunities</w:t>
      </w:r>
    </w:p>
    <w:p w14:paraId="53B27A00" w14:textId="333D9349" w:rsidR="00D708D8" w:rsidRDefault="00D708D8" w:rsidP="00D9142C">
      <w:r>
        <w:t xml:space="preserve">Deferred to a future meeting as no one was available from the Performance Department. It was noted that to encourage both retention and performance WSAA would like to see opportunities for U20 athletes to represent Wales on and off track reinstated. </w:t>
      </w:r>
    </w:p>
    <w:p w14:paraId="003DF26A" w14:textId="45E938C3" w:rsidR="00D708D8" w:rsidRPr="00DF1431" w:rsidRDefault="00D708D8" w:rsidP="00D9142C">
      <w:pPr>
        <w:rPr>
          <w:b/>
          <w:bCs/>
        </w:rPr>
      </w:pPr>
      <w:r w:rsidRPr="00DF1431">
        <w:rPr>
          <w:b/>
          <w:bCs/>
        </w:rPr>
        <w:t>8. Match Programs at Future WSAA Events:</w:t>
      </w:r>
    </w:p>
    <w:p w14:paraId="103A81C9" w14:textId="4E9D664F" w:rsidR="00D708D8" w:rsidRDefault="00D708D8" w:rsidP="00D9142C">
      <w:r>
        <w:lastRenderedPageBreak/>
        <w:t xml:space="preserve">Printed match programs are not valued as </w:t>
      </w:r>
      <w:r w:rsidR="00DF1431">
        <w:t xml:space="preserve">much as previously. EC Moving forward match programs will no longer be produced in paper or electronic format. The administration burden of compiling, proof reading, costs of printing and environmental impact of printing many wasted programs makes </w:t>
      </w:r>
      <w:r w:rsidR="00035486">
        <w:t xml:space="preserve">programs </w:t>
      </w:r>
      <w:r w:rsidR="00DF1431">
        <w:t xml:space="preserve">unviable. Analytics of online programs were also minimal with </w:t>
      </w:r>
      <w:proofErr w:type="gramStart"/>
      <w:r w:rsidR="00DF1431">
        <w:t>the vast majority of</w:t>
      </w:r>
      <w:proofErr w:type="gramEnd"/>
      <w:r w:rsidR="00DF1431">
        <w:t xml:space="preserve"> views only on the open track results website only. </w:t>
      </w:r>
      <w:r w:rsidR="00035486">
        <w:t>B</w:t>
      </w:r>
      <w:r w:rsidR="00DF1431">
        <w:t>etween WSAA &amp; WA volunteers and staff at Carmarthen SIAB almost 100 programs were put into recycling.</w:t>
      </w:r>
    </w:p>
    <w:p w14:paraId="33025DCF" w14:textId="2C082DEF" w:rsidR="00DF1431" w:rsidRDefault="00DF1431" w:rsidP="00D9142C">
      <w:r>
        <w:t>SL where sponsors have made donations to WSAA events can their logos and or links to their companies be added to the open track event pages, EC – Yes.</w:t>
      </w:r>
    </w:p>
    <w:p w14:paraId="43635792" w14:textId="691C9A0A" w:rsidR="00DF1431" w:rsidRDefault="00DF1431" w:rsidP="00D9142C">
      <w:r>
        <w:t xml:space="preserve">SJ </w:t>
      </w:r>
      <w:proofErr w:type="gramStart"/>
      <w:r>
        <w:t>pupils</w:t>
      </w:r>
      <w:proofErr w:type="gramEnd"/>
      <w:r>
        <w:t xml:space="preserve"> records of achievement are now all online, all competitive performances are logged on their power of 10 profiles, therefore having a physical program as proof of performance or international representation is no longer necessary.</w:t>
      </w:r>
    </w:p>
    <w:p w14:paraId="5F1E0613" w14:textId="4D352F73" w:rsidR="00140DCB" w:rsidRDefault="00140DCB" w:rsidP="00D9142C">
      <w:r w:rsidRPr="00140DCB">
        <w:t>It was unanimously agreed that no programmes paper or electronic, be produced for future events.</w:t>
      </w:r>
    </w:p>
    <w:p w14:paraId="5D667545" w14:textId="06FEF4F1" w:rsidR="00E03A4D" w:rsidRPr="0067623B" w:rsidRDefault="00D708D8" w:rsidP="00E03A4D">
      <w:pPr>
        <w:rPr>
          <w:b/>
          <w:bCs/>
        </w:rPr>
      </w:pPr>
      <w:r>
        <w:rPr>
          <w:b/>
          <w:bCs/>
        </w:rPr>
        <w:t>9</w:t>
      </w:r>
      <w:r w:rsidR="00E03A4D" w:rsidRPr="0067623B">
        <w:rPr>
          <w:b/>
          <w:bCs/>
        </w:rPr>
        <w:t>.</w:t>
      </w:r>
      <w:r w:rsidR="0081417C">
        <w:rPr>
          <w:b/>
          <w:bCs/>
        </w:rPr>
        <w:t xml:space="preserve"> </w:t>
      </w:r>
      <w:r w:rsidR="00E03A4D" w:rsidRPr="0067623B">
        <w:rPr>
          <w:b/>
          <w:bCs/>
        </w:rPr>
        <w:t>Teachers Education &amp; Initiatives</w:t>
      </w:r>
    </w:p>
    <w:p w14:paraId="0A3DFBB5" w14:textId="19BE0BC9" w:rsidR="0067623B" w:rsidRDefault="00D708D8" w:rsidP="00E03A4D">
      <w:r>
        <w:t xml:space="preserve">A successful workshop was held on </w:t>
      </w:r>
      <w:r w:rsidR="00FE7B85">
        <w:t xml:space="preserve">Friday </w:t>
      </w:r>
      <w:r w:rsidR="0067623B">
        <w:t>18</w:t>
      </w:r>
      <w:r w:rsidR="0067623B" w:rsidRPr="0067623B">
        <w:rPr>
          <w:vertAlign w:val="superscript"/>
        </w:rPr>
        <w:t>th</w:t>
      </w:r>
      <w:r w:rsidR="0067623B">
        <w:t xml:space="preserve"> Jan</w:t>
      </w:r>
      <w:r w:rsidR="00FE7B85">
        <w:t>uary</w:t>
      </w:r>
      <w:r>
        <w:t xml:space="preserve"> 2025 funded by</w:t>
      </w:r>
      <w:r w:rsidR="00FE7B85">
        <w:t xml:space="preserve"> </w:t>
      </w:r>
      <w:r w:rsidR="0067623B">
        <w:t xml:space="preserve">Carmarthenshire </w:t>
      </w:r>
      <w:r w:rsidR="00FE7B85">
        <w:t>County Council</w:t>
      </w:r>
      <w:r>
        <w:t xml:space="preserve"> with 11 candidates present</w:t>
      </w:r>
      <w:r w:rsidR="00FE7B85">
        <w:t xml:space="preserve">. We hope to run both </w:t>
      </w:r>
      <w:r w:rsidR="0067623B">
        <w:t xml:space="preserve">Primary </w:t>
      </w:r>
      <w:r w:rsidR="00FE7B85">
        <w:t xml:space="preserve">&amp; Secondary Workshops </w:t>
      </w:r>
      <w:r w:rsidR="0067623B">
        <w:t xml:space="preserve">open courses </w:t>
      </w:r>
      <w:r>
        <w:t>during</w:t>
      </w:r>
      <w:r w:rsidR="00FE7B85">
        <w:t xml:space="preserve"> 2025. Costs have been reduced to </w:t>
      </w:r>
      <w:r w:rsidR="0067623B">
        <w:t>£500 a course</w:t>
      </w:r>
      <w:r w:rsidR="00ED7D66">
        <w:t xml:space="preserve"> for group bookings</w:t>
      </w:r>
      <w:r w:rsidR="00FE7B85">
        <w:t>,</w:t>
      </w:r>
      <w:r w:rsidR="0067623B">
        <w:t xml:space="preserve"> with school and unitary authority budgets getting tighter </w:t>
      </w:r>
      <w:r w:rsidR="00035486">
        <w:t xml:space="preserve">and therefore it is </w:t>
      </w:r>
      <w:r w:rsidR="0067623B">
        <w:t>harder to put courses on</w:t>
      </w:r>
      <w:r w:rsidR="00FE7B85">
        <w:t xml:space="preserve">, </w:t>
      </w:r>
      <w:r w:rsidR="0067623B">
        <w:t>despite enthusiasm</w:t>
      </w:r>
      <w:r w:rsidR="00FE7B85">
        <w:t xml:space="preserve"> from staff</w:t>
      </w:r>
      <w:r w:rsidR="00035486">
        <w:t xml:space="preserve"> to attend</w:t>
      </w:r>
      <w:r w:rsidR="0067623B">
        <w:t>.</w:t>
      </w:r>
      <w:r>
        <w:t xml:space="preserve"> More promotion from both WA &amp; WSAA via email and the various social media </w:t>
      </w:r>
      <w:r w:rsidR="005223C3">
        <w:t>channels</w:t>
      </w:r>
      <w:r>
        <w:t xml:space="preserve"> is required to raise the profile of these </w:t>
      </w:r>
      <w:r w:rsidR="00035486">
        <w:t xml:space="preserve">Primary &amp; Secondary Workshops with the outcome to </w:t>
      </w:r>
      <w:r>
        <w:t>hopefully get more courses to run.</w:t>
      </w:r>
    </w:p>
    <w:p w14:paraId="419381CA" w14:textId="4AD70B80" w:rsidR="00E03A4D" w:rsidRPr="0067623B" w:rsidRDefault="00E03A4D" w:rsidP="00E03A4D">
      <w:pPr>
        <w:rPr>
          <w:b/>
          <w:bCs/>
        </w:rPr>
      </w:pPr>
      <w:r w:rsidRPr="0067623B">
        <w:rPr>
          <w:b/>
          <w:bCs/>
        </w:rPr>
        <w:t>9.</w:t>
      </w:r>
      <w:r w:rsidR="0081417C">
        <w:rPr>
          <w:b/>
          <w:bCs/>
        </w:rPr>
        <w:t xml:space="preserve"> </w:t>
      </w:r>
      <w:r w:rsidRPr="0067623B">
        <w:rPr>
          <w:b/>
          <w:bCs/>
        </w:rPr>
        <w:t xml:space="preserve">AOB including date of next meeting  </w:t>
      </w:r>
    </w:p>
    <w:p w14:paraId="60701CAB" w14:textId="35951719" w:rsidR="0067623B" w:rsidRDefault="0067623B" w:rsidP="00E03A4D">
      <w:r>
        <w:t>S</w:t>
      </w:r>
      <w:r w:rsidR="00DF1431">
        <w:t xml:space="preserve">J – Invoice received from Direct Source for WSAA annual </w:t>
      </w:r>
      <w:proofErr w:type="gramStart"/>
      <w:r w:rsidR="00DF1431">
        <w:t>athletes</w:t>
      </w:r>
      <w:proofErr w:type="gramEnd"/>
      <w:r w:rsidR="00DF1431">
        <w:t xml:space="preserve"> performance awards</w:t>
      </w:r>
      <w:r w:rsidR="005223C3">
        <w:t>, can this be included in the WA Trophies &amp; Medals budget and for payment? EC – Yes.</w:t>
      </w:r>
    </w:p>
    <w:p w14:paraId="589DEAE0" w14:textId="2326EDBD" w:rsidR="005223C3" w:rsidRDefault="005223C3" w:rsidP="00E03A4D">
      <w:r>
        <w:t>GO – Asked for go ahead to chase up NASUWT for their annual grant for the WSAA Cup &amp; Plate finals. Approved by all.</w:t>
      </w:r>
    </w:p>
    <w:p w14:paraId="39AB5049" w14:textId="209C363C" w:rsidR="005223C3" w:rsidRDefault="005223C3" w:rsidP="00E03A4D">
      <w:r>
        <w:t>GW – Sincerely thanked all those present and not present form WSAA officers, WA staff and School District PE Staff and Officers for their continued support of school athletics in Wales, wishing them the very best of luck for a successful 2025.</w:t>
      </w:r>
    </w:p>
    <w:p w14:paraId="5361678B" w14:textId="29BA5880" w:rsidR="005223C3" w:rsidRDefault="005223C3" w:rsidP="00E03A4D">
      <w:r>
        <w:t>SJ – scheduling of WSAA Executive Meeting will be Saturday 26</w:t>
      </w:r>
      <w:r w:rsidRPr="005223C3">
        <w:rPr>
          <w:vertAlign w:val="superscript"/>
        </w:rPr>
        <w:t>th</w:t>
      </w:r>
      <w:r>
        <w:t xml:space="preserve"> April 2025.</w:t>
      </w:r>
    </w:p>
    <w:p w14:paraId="6AEB5F94" w14:textId="69462B51" w:rsidR="0067623B" w:rsidRDefault="005223C3" w:rsidP="00E03A4D">
      <w:r>
        <w:t xml:space="preserve">All - </w:t>
      </w:r>
      <w:r w:rsidR="00914420">
        <w:t xml:space="preserve">Date of next </w:t>
      </w:r>
      <w:r>
        <w:t xml:space="preserve">WSAA Management </w:t>
      </w:r>
      <w:r w:rsidR="00914420">
        <w:t xml:space="preserve">meeting 10am Thursday </w:t>
      </w:r>
      <w:r>
        <w:t>10</w:t>
      </w:r>
      <w:r w:rsidRPr="005223C3">
        <w:rPr>
          <w:vertAlign w:val="superscript"/>
        </w:rPr>
        <w:t>th</w:t>
      </w:r>
      <w:r>
        <w:t xml:space="preserve"> April</w:t>
      </w:r>
      <w:r w:rsidR="00914420">
        <w:t xml:space="preserve"> 2025.</w:t>
      </w:r>
    </w:p>
    <w:p w14:paraId="1455B165" w14:textId="1D06DC9C" w:rsidR="00914420" w:rsidRDefault="00914420" w:rsidP="00E03A4D">
      <w:r>
        <w:t>Meeting closed at 1</w:t>
      </w:r>
      <w:r w:rsidR="005223C3">
        <w:t>2</w:t>
      </w:r>
      <w:r>
        <w:t>.</w:t>
      </w:r>
      <w:r w:rsidR="005223C3">
        <w:t>02p</w:t>
      </w:r>
      <w:r>
        <w:t>m.</w:t>
      </w:r>
    </w:p>
    <w:sectPr w:rsidR="0091442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C6795E"/>
    <w:multiLevelType w:val="hybridMultilevel"/>
    <w:tmpl w:val="CD6E92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702330"/>
    <w:multiLevelType w:val="hybridMultilevel"/>
    <w:tmpl w:val="1F6CB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3B36C2"/>
    <w:multiLevelType w:val="hybridMultilevel"/>
    <w:tmpl w:val="9336FA82"/>
    <w:lvl w:ilvl="0" w:tplc="1AB4B7FA">
      <w:numFmt w:val="bullet"/>
      <w:lvlText w:val="•"/>
      <w:lvlJc w:val="left"/>
      <w:pPr>
        <w:ind w:left="1080" w:hanging="72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9CA4BA1"/>
    <w:multiLevelType w:val="hybridMultilevel"/>
    <w:tmpl w:val="6B24A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DD01F11"/>
    <w:multiLevelType w:val="hybridMultilevel"/>
    <w:tmpl w:val="C99019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45B0870"/>
    <w:multiLevelType w:val="hybridMultilevel"/>
    <w:tmpl w:val="D054CC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5B502D5"/>
    <w:multiLevelType w:val="hybridMultilevel"/>
    <w:tmpl w:val="B8AC30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E0C64FC"/>
    <w:multiLevelType w:val="hybridMultilevel"/>
    <w:tmpl w:val="BF5CE12C"/>
    <w:lvl w:ilvl="0" w:tplc="1AB4B7FA">
      <w:numFmt w:val="bullet"/>
      <w:lvlText w:val="•"/>
      <w:lvlJc w:val="left"/>
      <w:pPr>
        <w:ind w:left="1080" w:hanging="72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F254DE2"/>
    <w:multiLevelType w:val="hybridMultilevel"/>
    <w:tmpl w:val="34FC07E2"/>
    <w:lvl w:ilvl="0" w:tplc="1AB4B7FA">
      <w:numFmt w:val="bullet"/>
      <w:lvlText w:val="•"/>
      <w:lvlJc w:val="left"/>
      <w:pPr>
        <w:ind w:left="1080" w:hanging="72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2F520CC"/>
    <w:multiLevelType w:val="hybridMultilevel"/>
    <w:tmpl w:val="622A5A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54574093">
    <w:abstractNumId w:val="5"/>
  </w:num>
  <w:num w:numId="2" w16cid:durableId="397901804">
    <w:abstractNumId w:val="0"/>
  </w:num>
  <w:num w:numId="3" w16cid:durableId="1872650944">
    <w:abstractNumId w:val="9"/>
  </w:num>
  <w:num w:numId="4" w16cid:durableId="599029233">
    <w:abstractNumId w:val="4"/>
  </w:num>
  <w:num w:numId="5" w16cid:durableId="1191647686">
    <w:abstractNumId w:val="6"/>
  </w:num>
  <w:num w:numId="6" w16cid:durableId="346181248">
    <w:abstractNumId w:val="3"/>
  </w:num>
  <w:num w:numId="7" w16cid:durableId="303658395">
    <w:abstractNumId w:val="1"/>
  </w:num>
  <w:num w:numId="8" w16cid:durableId="1939211497">
    <w:abstractNumId w:val="2"/>
  </w:num>
  <w:num w:numId="9" w16cid:durableId="68238068">
    <w:abstractNumId w:val="8"/>
  </w:num>
  <w:num w:numId="10" w16cid:durableId="209146546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A4D"/>
    <w:rsid w:val="00013F4A"/>
    <w:rsid w:val="00035486"/>
    <w:rsid w:val="00072D85"/>
    <w:rsid w:val="00083957"/>
    <w:rsid w:val="000D2706"/>
    <w:rsid w:val="00125DDB"/>
    <w:rsid w:val="00140DCB"/>
    <w:rsid w:val="001B3203"/>
    <w:rsid w:val="001B7E65"/>
    <w:rsid w:val="00220579"/>
    <w:rsid w:val="0028621E"/>
    <w:rsid w:val="002A538F"/>
    <w:rsid w:val="00342877"/>
    <w:rsid w:val="00455CDF"/>
    <w:rsid w:val="004A5D6C"/>
    <w:rsid w:val="004D7FA2"/>
    <w:rsid w:val="005223C3"/>
    <w:rsid w:val="00540F02"/>
    <w:rsid w:val="00596BFF"/>
    <w:rsid w:val="005A30A4"/>
    <w:rsid w:val="005A4C9A"/>
    <w:rsid w:val="00622C31"/>
    <w:rsid w:val="0067623B"/>
    <w:rsid w:val="006B72CC"/>
    <w:rsid w:val="006F4260"/>
    <w:rsid w:val="007204A8"/>
    <w:rsid w:val="00750A47"/>
    <w:rsid w:val="008037AC"/>
    <w:rsid w:val="0081417C"/>
    <w:rsid w:val="0087345C"/>
    <w:rsid w:val="008B5C58"/>
    <w:rsid w:val="00914420"/>
    <w:rsid w:val="00940F12"/>
    <w:rsid w:val="00942872"/>
    <w:rsid w:val="00A0300C"/>
    <w:rsid w:val="00A532C6"/>
    <w:rsid w:val="00B110FD"/>
    <w:rsid w:val="00B33BBA"/>
    <w:rsid w:val="00B76115"/>
    <w:rsid w:val="00B84C4E"/>
    <w:rsid w:val="00B90DB7"/>
    <w:rsid w:val="00C35640"/>
    <w:rsid w:val="00CA3981"/>
    <w:rsid w:val="00D708D8"/>
    <w:rsid w:val="00D9142C"/>
    <w:rsid w:val="00DA1DA2"/>
    <w:rsid w:val="00DD3A4F"/>
    <w:rsid w:val="00DE09D6"/>
    <w:rsid w:val="00DF1431"/>
    <w:rsid w:val="00E03A4D"/>
    <w:rsid w:val="00ED0B1F"/>
    <w:rsid w:val="00ED7D66"/>
    <w:rsid w:val="00F02F8E"/>
    <w:rsid w:val="00F309BB"/>
    <w:rsid w:val="00F700C7"/>
    <w:rsid w:val="00F810CF"/>
    <w:rsid w:val="00F87020"/>
    <w:rsid w:val="00FC2E35"/>
    <w:rsid w:val="00FE7B85"/>
    <w:rsid w:val="00FF2D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44666"/>
  <w15:chartTrackingRefBased/>
  <w15:docId w15:val="{6683BF0E-3E1E-4112-AE8F-C860D6632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03A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3A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3A4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3A4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3A4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3A4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3A4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3A4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3A4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3A4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3A4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3A4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3A4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3A4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3A4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3A4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3A4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3A4D"/>
    <w:rPr>
      <w:rFonts w:eastAsiaTheme="majorEastAsia" w:cstheme="majorBidi"/>
      <w:color w:val="272727" w:themeColor="text1" w:themeTint="D8"/>
    </w:rPr>
  </w:style>
  <w:style w:type="paragraph" w:styleId="Title">
    <w:name w:val="Title"/>
    <w:basedOn w:val="Normal"/>
    <w:next w:val="Normal"/>
    <w:link w:val="TitleChar"/>
    <w:uiPriority w:val="10"/>
    <w:qFormat/>
    <w:rsid w:val="00E03A4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3A4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3A4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3A4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3A4D"/>
    <w:pPr>
      <w:spacing w:before="160"/>
      <w:jc w:val="center"/>
    </w:pPr>
    <w:rPr>
      <w:i/>
      <w:iCs/>
      <w:color w:val="404040" w:themeColor="text1" w:themeTint="BF"/>
    </w:rPr>
  </w:style>
  <w:style w:type="character" w:customStyle="1" w:styleId="QuoteChar">
    <w:name w:val="Quote Char"/>
    <w:basedOn w:val="DefaultParagraphFont"/>
    <w:link w:val="Quote"/>
    <w:uiPriority w:val="29"/>
    <w:rsid w:val="00E03A4D"/>
    <w:rPr>
      <w:i/>
      <w:iCs/>
      <w:color w:val="404040" w:themeColor="text1" w:themeTint="BF"/>
    </w:rPr>
  </w:style>
  <w:style w:type="paragraph" w:styleId="ListParagraph">
    <w:name w:val="List Paragraph"/>
    <w:basedOn w:val="Normal"/>
    <w:uiPriority w:val="34"/>
    <w:qFormat/>
    <w:rsid w:val="00E03A4D"/>
    <w:pPr>
      <w:ind w:left="720"/>
      <w:contextualSpacing/>
    </w:pPr>
  </w:style>
  <w:style w:type="character" w:styleId="IntenseEmphasis">
    <w:name w:val="Intense Emphasis"/>
    <w:basedOn w:val="DefaultParagraphFont"/>
    <w:uiPriority w:val="21"/>
    <w:qFormat/>
    <w:rsid w:val="00E03A4D"/>
    <w:rPr>
      <w:i/>
      <w:iCs/>
      <w:color w:val="0F4761" w:themeColor="accent1" w:themeShade="BF"/>
    </w:rPr>
  </w:style>
  <w:style w:type="paragraph" w:styleId="IntenseQuote">
    <w:name w:val="Intense Quote"/>
    <w:basedOn w:val="Normal"/>
    <w:next w:val="Normal"/>
    <w:link w:val="IntenseQuoteChar"/>
    <w:uiPriority w:val="30"/>
    <w:qFormat/>
    <w:rsid w:val="00E03A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3A4D"/>
    <w:rPr>
      <w:i/>
      <w:iCs/>
      <w:color w:val="0F4761" w:themeColor="accent1" w:themeShade="BF"/>
    </w:rPr>
  </w:style>
  <w:style w:type="character" w:styleId="IntenseReference">
    <w:name w:val="Intense Reference"/>
    <w:basedOn w:val="DefaultParagraphFont"/>
    <w:uiPriority w:val="32"/>
    <w:qFormat/>
    <w:rsid w:val="00E03A4D"/>
    <w:rPr>
      <w:b/>
      <w:bCs/>
      <w:smallCaps/>
      <w:color w:val="0F4761" w:themeColor="accent1" w:themeShade="BF"/>
      <w:spacing w:val="5"/>
    </w:rPr>
  </w:style>
  <w:style w:type="paragraph" w:customStyle="1" w:styleId="xmsonormal">
    <w:name w:val="x_msonormal"/>
    <w:basedOn w:val="Normal"/>
    <w:rsid w:val="00F810CF"/>
    <w:pPr>
      <w:spacing w:after="0" w:line="240" w:lineRule="auto"/>
    </w:pPr>
    <w:rPr>
      <w:rFonts w:ascii="Calibri" w:hAnsi="Calibri" w:cs="Calibri"/>
      <w:kern w:val="0"/>
      <w:sz w:val="22"/>
      <w:szCs w:val="22"/>
      <w:lang w:eastAsia="en-GB"/>
      <w14:ligatures w14:val="none"/>
    </w:rPr>
  </w:style>
  <w:style w:type="character" w:styleId="Hyperlink">
    <w:name w:val="Hyperlink"/>
    <w:basedOn w:val="DefaultParagraphFont"/>
    <w:uiPriority w:val="99"/>
    <w:unhideWhenUsed/>
    <w:rsid w:val="00B90DB7"/>
    <w:rPr>
      <w:color w:val="0000FF"/>
      <w:u w:val="single"/>
    </w:rPr>
  </w:style>
  <w:style w:type="character" w:styleId="UnresolvedMention">
    <w:name w:val="Unresolved Mention"/>
    <w:basedOn w:val="DefaultParagraphFont"/>
    <w:uiPriority w:val="99"/>
    <w:semiHidden/>
    <w:unhideWhenUsed/>
    <w:rsid w:val="00B84C4E"/>
    <w:rPr>
      <w:color w:val="605E5C"/>
      <w:shd w:val="clear" w:color="auto" w:fill="E1DFDD"/>
    </w:rPr>
  </w:style>
  <w:style w:type="paragraph" w:styleId="NoSpacing">
    <w:name w:val="No Spacing"/>
    <w:uiPriority w:val="1"/>
    <w:qFormat/>
    <w:rsid w:val="00DA1DA2"/>
    <w:pPr>
      <w:spacing w:after="0" w:line="240" w:lineRule="auto"/>
    </w:pPr>
  </w:style>
  <w:style w:type="character" w:styleId="FollowedHyperlink">
    <w:name w:val="FollowedHyperlink"/>
    <w:basedOn w:val="DefaultParagraphFont"/>
    <w:uiPriority w:val="99"/>
    <w:semiHidden/>
    <w:unhideWhenUsed/>
    <w:rsid w:val="00F700C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welshathletics.org/en/page/competing-for-wales" TargetMode="External"/><Relationship Id="rId5" Type="http://schemas.openxmlformats.org/officeDocument/2006/relationships/hyperlink" Target="https://register-of-charities.charitycommission.gov.uk/en/charity-search/-/charity-details/510848"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1874</Words>
  <Characters>10684</Characters>
  <Application>Microsoft Office Word</Application>
  <DocSecurity>4</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Jenkins</dc:creator>
  <cp:keywords/>
  <dc:description/>
  <cp:lastModifiedBy>Emyr Jones</cp:lastModifiedBy>
  <cp:revision>2</cp:revision>
  <dcterms:created xsi:type="dcterms:W3CDTF">2025-02-04T10:50:00Z</dcterms:created>
  <dcterms:modified xsi:type="dcterms:W3CDTF">2025-02-04T10:50:00Z</dcterms:modified>
</cp:coreProperties>
</file>